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1</w:t>
      </w:r>
      <w:r>
        <w:rPr>
          <w:rFonts w:hint="eastAsia" w:asciiTheme="majorEastAsia" w:hAnsiTheme="majorEastAsia" w:eastAsiaTheme="majorEastAsia"/>
          <w:b/>
          <w:sz w:val="32"/>
          <w:szCs w:val="32"/>
        </w:rPr>
        <w:t>对以其他地震安全性评价单位的名义承揽地震安全性评价业务等二类行为的行政处罚流程图</w:t>
      </w:r>
    </w:p>
    <w:p>
      <w:r>
        <w:pict>
          <v:shape id="_x0000_s1447" o:spid="_x0000_s1447" o:spt="202" type="#_x0000_t202" style="position:absolute;left:0pt;margin-left:315pt;margin-top:7.8pt;height:39pt;width:117pt;z-index:252494848;mso-width-relative:page;mso-height-relative:page;" coordsize="21600,21600">
            <v:path/>
            <v:fill focussize="0,0"/>
            <v:stroke joinstyle="miter"/>
            <v:imagedata o:title=""/>
            <o:lock v:ext="edit"/>
            <v:textbox>
              <w:txbxContent>
                <w:p>
                  <w:pPr>
                    <w:rPr>
                      <w:szCs w:val="21"/>
                    </w:rPr>
                  </w:pPr>
                  <w:r>
                    <w:rPr>
                      <w:rFonts w:hint="eastAsia"/>
                      <w:szCs w:val="21"/>
                    </w:rPr>
                    <w:t>上级交办、下级报请或有关部门移送的案件</w:t>
                  </w:r>
                </w:p>
              </w:txbxContent>
            </v:textbox>
          </v:shape>
        </w:pict>
      </w:r>
      <w:r>
        <w:pict>
          <v:shape id="_x0000_s1448" o:spid="_x0000_s1448" o:spt="202" type="#_x0000_t202" style="position:absolute;left:0pt;margin-left:157.5pt;margin-top:7.8pt;height:39pt;width:57.75pt;z-index:252493824;mso-width-relative:page;mso-height-relative:page;" coordsize="21600,21600">
            <v:path/>
            <v:fill focussize="0,0"/>
            <v:stroke joinstyle="miter"/>
            <v:imagedata o:title=""/>
            <o:lock v:ext="edit"/>
            <v:textbox>
              <w:txbxContent>
                <w:p>
                  <w:r>
                    <w:rPr>
                      <w:rFonts w:hint="eastAsia"/>
                    </w:rPr>
                    <w:t>社会举报的案件</w:t>
                  </w:r>
                </w:p>
              </w:txbxContent>
            </v:textbox>
          </v:shape>
        </w:pict>
      </w:r>
      <w:r>
        <w:pict>
          <v:shape id="_x0000_s1449" o:spid="_x0000_s1449" o:spt="202" type="#_x0000_t202" style="position:absolute;left:0pt;margin-left:9pt;margin-top:7.8pt;height:39pt;width:72pt;z-index:252484608;mso-width-relative:page;mso-height-relative:page;" coordsize="21600,21600">
            <v:path/>
            <v:fill focussize="0,0"/>
            <v:stroke joinstyle="miter"/>
            <v:imagedata o:title=""/>
            <o:lock v:ext="edit"/>
            <v:textbox>
              <w:txbxContent>
                <w:p>
                  <w:r>
                    <w:rPr>
                      <w:rFonts w:hint="eastAsia"/>
                      <w:szCs w:val="21"/>
                    </w:rPr>
                    <w:t>监督管理中发现的案件</w:t>
                  </w:r>
                </w:p>
              </w:txbxContent>
            </v:textbox>
          </v:shape>
        </w:pict>
      </w:r>
    </w:p>
    <w:p/>
    <w:p/>
    <w:p>
      <w:r>
        <w:pict>
          <v:line id="_x0000_s1450" o:spid="_x0000_s1450" o:spt="20" style="position:absolute;left:0pt;margin-left:198.75pt;margin-top:9.6pt;height:15.6pt;width:0pt;z-index:252488704;mso-width-relative:page;mso-height-relative:page;" coordsize="21600,21600">
            <v:path arrowok="t"/>
            <v:fill focussize="0,0"/>
            <v:stroke endarrow="block"/>
            <v:imagedata o:title=""/>
            <o:lock v:ext="edit"/>
          </v:line>
        </w:pict>
      </w:r>
      <w:r>
        <w:pict>
          <v:line id="_x0000_s1451" o:spid="_x0000_s1451" o:spt="20" style="position:absolute;left:0pt;margin-left:45pt;margin-top:9.6pt;height:0pt;width:315pt;z-index:252498944;mso-width-relative:page;mso-height-relative:page;" coordsize="21600,21600">
            <v:path arrowok="t"/>
            <v:fill focussize="0,0"/>
            <v:stroke/>
            <v:imagedata o:title=""/>
            <o:lock v:ext="edit"/>
          </v:line>
        </w:pict>
      </w:r>
      <w:r>
        <w:pict>
          <v:line id="_x0000_s1452" o:spid="_x0000_s1452" o:spt="20" style="position:absolute;left:0pt;margin-left:45pt;margin-top:0pt;height:9.3pt;width:0pt;z-index:252495872;mso-width-relative:page;mso-height-relative:page;" coordsize="21600,21600">
            <v:path arrowok="t"/>
            <v:fill focussize="0,0"/>
            <v:stroke/>
            <v:imagedata o:title=""/>
            <o:lock v:ext="edit"/>
          </v:line>
        </w:pict>
      </w:r>
      <w:r>
        <w:pict>
          <v:line id="_x0000_s1453" o:spid="_x0000_s1453" o:spt="20" style="position:absolute;left:0pt;margin-left:360pt;margin-top:0pt;height:9.3pt;width:0pt;z-index:252497920;mso-width-relative:page;mso-height-relative:page;" coordsize="21600,21600">
            <v:path arrowok="t"/>
            <v:fill focussize="0,0"/>
            <v:stroke/>
            <v:imagedata o:title=""/>
            <o:lock v:ext="edit"/>
          </v:line>
        </w:pict>
      </w:r>
      <w:r>
        <w:pict>
          <v:line id="_x0000_s1454" o:spid="_x0000_s1454" o:spt="20" style="position:absolute;left:0pt;margin-left:188.25pt;margin-top:0pt;height:9.3pt;width:0pt;z-index:252496896;mso-width-relative:page;mso-height-relative:page;" coordsize="21600,21600">
            <v:path arrowok="t"/>
            <v:fill focussize="0,0"/>
            <v:stroke/>
            <v:imagedata o:title=""/>
            <o:lock v:ext="edit"/>
          </v:line>
        </w:pict>
      </w:r>
    </w:p>
    <w:p>
      <w:r>
        <w:pict>
          <v:shape id="_x0000_s1455" o:spid="_x0000_s1455" o:spt="202" type="#_x0000_t202" style="position:absolute;left:0pt;margin-left:127.5pt;margin-top:8.1pt;height:23.4pt;width:141.75pt;z-index:252485632;mso-width-relative:page;mso-height-relative:page;" coordsize="21600,21600">
            <v:path/>
            <v:fill focussize="0,0"/>
            <v:stroke joinstyle="miter"/>
            <v:imagedata o:title=""/>
            <o:lock v:ext="edit"/>
            <v:textbox>
              <w:txbxContent>
                <w:p>
                  <w:pPr>
                    <w:rPr>
                      <w:rFonts w:ascii="宋体"/>
                    </w:rPr>
                  </w:pPr>
                  <w:r>
                    <w:rPr>
                      <w:rFonts w:hint="eastAsia"/>
                    </w:rPr>
                    <w:t>震害防御处受理并做好记录</w:t>
                  </w:r>
                </w:p>
              </w:txbxContent>
            </v:textbox>
          </v:shape>
        </w:pict>
      </w:r>
    </w:p>
    <w:p>
      <w:r>
        <w:pict>
          <v:line id="_x0000_s1456" o:spid="_x0000_s1456" o:spt="20" style="position:absolute;left:0pt;margin-left:289.5pt;margin-top:3.6pt;height:25.95pt;width:0pt;z-index:252505088;mso-width-relative:page;mso-height-relative:page;" coordsize="21600,21600">
            <v:path arrowok="t"/>
            <v:fill focussize="0,0"/>
            <v:stroke endarrow="block"/>
            <v:imagedata o:title=""/>
            <o:lock v:ext="edit"/>
          </v:line>
        </w:pict>
      </w:r>
      <w:r>
        <w:pict>
          <v:line id="_x0000_s1457" o:spid="_x0000_s1457" o:spt="20" style="position:absolute;left:0pt;margin-left:269.25pt;margin-top:3.6pt;height:0pt;width:20.25pt;z-index:252506112;mso-width-relative:page;mso-height-relative:page;" coordsize="21600,21600">
            <v:path arrowok="t"/>
            <v:fill focussize="0,0"/>
            <v:stroke/>
            <v:imagedata o:title=""/>
            <o:lock v:ext="edit"/>
          </v:line>
        </w:pict>
      </w:r>
    </w:p>
    <w:p>
      <w:r>
        <w:pict>
          <v:shape id="_x0000_s1458" o:spid="_x0000_s1458" o:spt="202" type="#_x0000_t202" style="position:absolute;left:0pt;margin-left:252pt;margin-top:13.95pt;height:23.4pt;width:83.25pt;z-index:252503040;mso-width-relative:page;mso-height-relative:page;" coordsize="21600,21600">
            <v:path/>
            <v:fill focussize="0,0"/>
            <v:stroke joinstyle="miter"/>
            <v:imagedata o:title=""/>
            <o:lock v:ext="edit"/>
            <v:textbox>
              <w:txbxContent>
                <w:p>
                  <w:pPr>
                    <w:jc w:val="center"/>
                  </w:pPr>
                  <w:r>
                    <w:rPr>
                      <w:rFonts w:hint="eastAsia"/>
                    </w:rPr>
                    <w:t>符合立案条件的</w:t>
                  </w:r>
                </w:p>
              </w:txbxContent>
            </v:textbox>
          </v:shape>
        </w:pict>
      </w:r>
      <w:r>
        <w:pict>
          <v:line id="_x0000_s1459" o:spid="_x0000_s1459" o:spt="20" style="position:absolute;left:0pt;margin-left:162pt;margin-top:0pt;height:16.2pt;width:0pt;z-index:252489728;mso-width-relative:page;mso-height-relative:page;" coordsize="21600,21600">
            <v:path arrowok="t"/>
            <v:fill focussize="0,0"/>
            <v:stroke endarrow="block"/>
            <v:imagedata o:title=""/>
            <o:lock v:ext="edit"/>
          </v:line>
        </w:pict>
      </w:r>
    </w:p>
    <w:p>
      <w:r>
        <w:pict>
          <v:shape id="_x0000_s1460" o:spid="_x0000_s1460" o:spt="202" type="#_x0000_t202" style="position:absolute;left:0pt;margin-left:9pt;margin-top:-0.15pt;height:23.4pt;width:216pt;z-index:252502016;mso-width-relative:page;mso-height-relative:page;" coordsize="21600,21600">
            <v:path/>
            <v:fill focussize="0,0"/>
            <v:stroke joinstyle="miter"/>
            <v:imagedata o:title=""/>
            <o:lock v:ext="edit"/>
            <v:textbox>
              <w:txbxContent>
                <w:p>
                  <w:r>
                    <w:rPr>
                      <w:rFonts w:hint="eastAsia"/>
                    </w:rPr>
                    <w:t>举报内容不具体需进一步调查或情节轻微的</w:t>
                  </w:r>
                </w:p>
              </w:txbxContent>
            </v:textbox>
          </v:shape>
        </w:pict>
      </w:r>
    </w:p>
    <w:p>
      <w:r>
        <w:pict>
          <v:line id="_x0000_s1461" o:spid="_x0000_s1461" o:spt="20" style="position:absolute;left:0pt;margin-left:109.5pt;margin-top:7.65pt;height:15.6pt;width:0pt;z-index:252507136;mso-width-relative:page;mso-height-relative:page;" coordsize="21600,21600">
            <v:path arrowok="t"/>
            <v:fill focussize="0,0"/>
            <v:stroke endarrow="block"/>
            <v:imagedata o:title=""/>
            <o:lock v:ext="edit"/>
          </v:line>
        </w:pict>
      </w:r>
      <w:r>
        <w:pict>
          <v:line id="_x0000_s1462" o:spid="_x0000_s1462" o:spt="20" style="position:absolute;left:0pt;margin-left:289.5pt;margin-top:5.4pt;height:15.6pt;width:0pt;z-index:252508160;mso-width-relative:page;mso-height-relative:page;" coordsize="21600,21600">
            <v:path arrowok="t"/>
            <v:fill focussize="0,0"/>
            <v:stroke endarrow="block"/>
            <v:imagedata o:title=""/>
            <o:lock v:ext="edit"/>
          </v:line>
        </w:pict>
      </w:r>
    </w:p>
    <w:p>
      <w:r>
        <w:pict>
          <v:shape id="_x0000_s1463" o:spid="_x0000_s1463" o:spt="202" type="#_x0000_t202" style="position:absolute;left:0pt;margin-left:253.5pt;margin-top:6.15pt;height:23.4pt;width:72pt;z-index:252500992;mso-width-relative:page;mso-height-relative:page;" coordsize="21600,21600">
            <v:path/>
            <v:fill focussize="0,0"/>
            <v:stroke joinstyle="miter"/>
            <v:imagedata o:title=""/>
            <o:lock v:ext="edit"/>
            <v:textbox>
              <w:txbxContent>
                <w:p>
                  <w:pPr>
                    <w:jc w:val="center"/>
                  </w:pPr>
                  <w:r>
                    <w:rPr>
                      <w:rFonts w:hint="eastAsia"/>
                    </w:rPr>
                    <w:t>一般程序</w:t>
                  </w:r>
                </w:p>
              </w:txbxContent>
            </v:textbox>
          </v:shape>
        </w:pict>
      </w:r>
      <w:r>
        <w:pict>
          <v:shape id="_x0000_s1464" o:spid="_x0000_s1464" o:spt="202" type="#_x0000_t202" style="position:absolute;left:0pt;margin-left:69pt;margin-top:8.4pt;height:23.4pt;width:80.25pt;z-index:252499968;mso-width-relative:page;mso-height-relative:page;" coordsize="21600,21600">
            <v:path/>
            <v:fill focussize="0,0"/>
            <v:stroke joinstyle="miter"/>
            <v:imagedata o:title=""/>
            <o:lock v:ext="edit"/>
            <v:textbox>
              <w:txbxContent>
                <w:p>
                  <w:pPr>
                    <w:jc w:val="center"/>
                  </w:pPr>
                  <w:r>
                    <w:rPr>
                      <w:rFonts w:hint="eastAsia"/>
                    </w:rPr>
                    <w:t>调查取证核实</w:t>
                  </w:r>
                </w:p>
              </w:txbxContent>
            </v:textbox>
          </v:shape>
        </w:pict>
      </w:r>
    </w:p>
    <w:p>
      <w:r>
        <w:pict>
          <v:line id="_x0000_s1465" o:spid="_x0000_s1465" o:spt="20" style="position:absolute;left:0pt;margin-left:289.5pt;margin-top:10.95pt;height:31.65pt;width:0.75pt;z-index:252490752;mso-width-relative:page;mso-height-relative:page;" coordsize="21600,21600">
            <v:path arrowok="t"/>
            <v:fill focussize="0,0"/>
            <v:stroke endarrow="block"/>
            <v:imagedata o:title=""/>
            <o:lock v:ext="edit"/>
          </v:line>
        </w:pict>
      </w:r>
    </w:p>
    <w:p>
      <w:r>
        <w:pict>
          <v:line id="_x0000_s1466" o:spid="_x0000_s1466" o:spt="20" style="position:absolute;left:0pt;flip:y;margin-left:109.5pt;margin-top:0.6pt;height:23.4pt;width:0pt;z-index:252525568;mso-width-relative:page;mso-height-relative:page;" coordsize="21600,21600">
            <v:path arrowok="t"/>
            <v:fill focussize="0,0"/>
            <v:stroke/>
            <v:imagedata o:title=""/>
            <o:lock v:ext="edit"/>
          </v:line>
        </w:pict>
      </w:r>
      <w:r>
        <w:pict>
          <v:line id="_x0000_s1467" o:spid="_x0000_s1467" o:spt="20" style="position:absolute;left:0pt;flip:y;margin-left:189.75pt;margin-top:8.4pt;height:15.6pt;width:0pt;z-index:252456960;mso-width-relative:page;mso-height-relative:page;" coordsize="21600,21600">
            <v:path arrowok="t"/>
            <v:fill focussize="0,0"/>
            <v:stroke/>
            <v:imagedata o:title=""/>
            <o:lock v:ext="edit"/>
          </v:line>
        </w:pict>
      </w:r>
      <w:r>
        <w:pict>
          <v:line id="_x0000_s1468" o:spid="_x0000_s1468" o:spt="20" style="position:absolute;left:0pt;flip:y;margin-left:36pt;margin-top:8.7pt;height:15.6pt;width:0pt;z-index:252523520;mso-width-relative:page;mso-height-relative:page;" coordsize="21600,21600">
            <v:path arrowok="t"/>
            <v:fill focussize="0,0"/>
            <v:stroke/>
            <v:imagedata o:title=""/>
            <o:lock v:ext="edit"/>
          </v:line>
        </w:pict>
      </w:r>
      <w:r>
        <w:pict>
          <v:line id="_x0000_s1469" o:spid="_x0000_s1469" o:spt="20" style="position:absolute;left:0pt;margin-left:36pt;margin-top:9pt;height:0pt;width:153pt;z-index:252524544;mso-width-relative:page;mso-height-relative:page;" coordsize="21600,21600">
            <v:path arrowok="t"/>
            <v:fill focussize="0,0"/>
            <v:stroke/>
            <v:imagedata o:title=""/>
            <o:lock v:ext="edit"/>
          </v:line>
        </w:pict>
      </w:r>
    </w:p>
    <w:p>
      <w:r>
        <w:pict>
          <v:shape id="_x0000_s1470" o:spid="_x0000_s1470" o:spt="202" type="#_x0000_t202" style="position:absolute;left:0pt;margin-left:253.5pt;margin-top:12.15pt;height:23.4pt;width:72pt;z-index:252486656;mso-width-relative:page;mso-height-relative:page;" coordsize="21600,21600">
            <v:path/>
            <v:fill focussize="0,0"/>
            <v:stroke joinstyle="miter"/>
            <v:imagedata o:title=""/>
            <o:lock v:ext="edit"/>
            <v:textbox>
              <w:txbxContent>
                <w:p>
                  <w:pPr>
                    <w:jc w:val="center"/>
                  </w:pPr>
                  <w:r>
                    <w:rPr>
                      <w:rFonts w:hint="eastAsia"/>
                    </w:rPr>
                    <w:t>立案</w:t>
                  </w:r>
                </w:p>
              </w:txbxContent>
            </v:textbox>
          </v:shape>
        </w:pict>
      </w:r>
      <w:r>
        <w:pict>
          <v:shape id="_x0000_s1471" o:spid="_x0000_s1471" o:spt="202" type="#_x0000_t202" style="position:absolute;left:0pt;margin-left:163.5pt;margin-top:9.45pt;height:37.2pt;width:51.75pt;z-index:252513280;mso-width-relative:page;mso-height-relative:page;" coordsize="21600,21600">
            <v:path/>
            <v:fill focussize="0,0"/>
            <v:stroke joinstyle="miter"/>
            <v:imagedata o:title=""/>
            <o:lock v:ext="edit"/>
            <v:textbox>
              <w:txbxContent>
                <w:p>
                  <w:r>
                    <w:rPr>
                      <w:rFonts w:hint="eastAsia"/>
                    </w:rPr>
                    <w:t>需立案查处</w:t>
                  </w:r>
                </w:p>
              </w:txbxContent>
            </v:textbox>
          </v:shape>
        </w:pict>
      </w:r>
      <w:r>
        <w:pict>
          <v:shape id="_x0000_s1472" o:spid="_x0000_s1472" o:spt="202" type="#_x0000_t202" style="position:absolute;left:0pt;margin-left:66.75pt;margin-top:9.45pt;height:37.2pt;width:85.5pt;z-index:252515328;mso-width-relative:page;mso-height-relative:page;" coordsize="21600,21600">
            <v:path/>
            <v:fill focussize="0,0"/>
            <v:stroke joinstyle="miter"/>
            <v:imagedata o:title=""/>
            <o:lock v:ext="edit"/>
            <v:textbox>
              <w:txbxContent>
                <w:p>
                  <w:r>
                    <w:rPr>
                      <w:rFonts w:hint="eastAsia"/>
                    </w:rPr>
                    <w:t>违法事实不成立或情节轻微</w:t>
                  </w:r>
                </w:p>
              </w:txbxContent>
            </v:textbox>
          </v:shape>
        </w:pict>
      </w:r>
      <w:r>
        <w:pict>
          <v:shape id="_x0000_s1473" o:spid="_x0000_s1473" o:spt="202" type="#_x0000_t202" style="position:absolute;left:0pt;margin-left:0pt;margin-top:8.7pt;height:37.2pt;width:58.5pt;z-index:252514304;mso-width-relative:page;mso-height-relative:page;" coordsize="21600,21600">
            <v:path/>
            <v:fill focussize="0,0"/>
            <v:stroke joinstyle="miter"/>
            <v:imagedata o:title=""/>
            <o:lock v:ext="edit"/>
            <v:textbox>
              <w:txbxContent>
                <w:p>
                  <w:r>
                    <w:rPr>
                      <w:rFonts w:hint="eastAsia"/>
                    </w:rPr>
                    <w:t>符合简易处罚程序</w:t>
                  </w:r>
                </w:p>
              </w:txbxContent>
            </v:textbox>
          </v:shape>
        </w:pict>
      </w:r>
    </w:p>
    <w:p>
      <w:r>
        <w:pict>
          <v:line id="_x0000_s1474" o:spid="_x0000_s1474" o:spt="20" style="position:absolute;left:0pt;margin-left:216pt;margin-top:10.05pt;height:0pt;width:39.7pt;z-index:252531712;mso-width-relative:page;mso-height-relative:page;" coordsize="21600,21600">
            <v:path arrowok="t"/>
            <v:fill focussize="0,0"/>
            <v:stroke endarrow="block"/>
            <v:imagedata o:title=""/>
            <o:lock v:ext="edit"/>
          </v:line>
        </w:pict>
      </w:r>
    </w:p>
    <w:p>
      <w:r>
        <w:pict>
          <v:line id="_x0000_s1475" o:spid="_x0000_s1475" o:spt="20" style="position:absolute;left:0pt;margin-left:29.25pt;margin-top:14.85pt;height:62.4pt;width:0pt;z-index:252491776;mso-width-relative:page;mso-height-relative:page;" coordsize="21600,21600">
            <v:path arrowok="t"/>
            <v:fill focussize="0,0"/>
            <v:stroke endarrow="block"/>
            <v:imagedata o:title=""/>
            <o:lock v:ext="edit"/>
          </v:line>
        </w:pict>
      </w:r>
      <w:r>
        <w:pict>
          <v:shape id="_x0000_s1476" o:spid="_x0000_s1476" o:spt="202" type="#_x0000_t202" style="position:absolute;left:0pt;margin-left:357pt;margin-top:0.6pt;height:70.2pt;width:81pt;z-index:252509184;mso-width-relative:page;mso-height-relative:page;" coordsize="21600,21600">
            <v:path/>
            <v:fill focussize="0,0"/>
            <v:stroke joinstyle="miter"/>
            <v:imagedata o:title=""/>
            <o:lock v:ext="edit"/>
            <v:textbox>
              <w:txbxContent>
                <w:p>
                  <w:r>
                    <w:rPr>
                      <w:rFonts w:hint="eastAsia"/>
                    </w:rPr>
                    <w:t>违法行为不属于本机关管辖的移送有管辖权的机关处理</w:t>
                  </w:r>
                </w:p>
              </w:txbxContent>
            </v:textbox>
          </v:shape>
        </w:pict>
      </w:r>
      <w:r>
        <w:pict>
          <v:line id="_x0000_s1477" o:spid="_x0000_s1477" o:spt="20" style="position:absolute;left:0pt;margin-left:290.25pt;margin-top:5.1pt;height:18.15pt;width:0pt;z-index:252518400;mso-width-relative:page;mso-height-relative:page;" coordsize="21600,21600">
            <v:path arrowok="t"/>
            <v:fill focussize="0,0"/>
            <v:stroke endarrow="block"/>
            <v:imagedata o:title=""/>
            <o:lock v:ext="edit"/>
          </v:line>
        </w:pict>
      </w:r>
    </w:p>
    <w:p>
      <w:r>
        <w:pict>
          <v:line id="_x0000_s1478" o:spid="_x0000_s1478" o:spt="20" style="position:absolute;left:0pt;margin-left:111pt;margin-top:0pt;height:62.4pt;width:0pt;z-index:252526592;mso-width-relative:page;mso-height-relative:page;" coordsize="21600,21600">
            <v:path arrowok="t"/>
            <v:fill focussize="0,0"/>
            <v:stroke endarrow="block"/>
            <v:imagedata o:title=""/>
            <o:lock v:ext="edit"/>
          </v:line>
        </w:pict>
      </w:r>
      <w:r>
        <w:pict>
          <v:shape id="_x0000_s1479" o:spid="_x0000_s1479" o:spt="202" type="#_x0000_t202" style="position:absolute;left:0pt;margin-left:254.25pt;margin-top:7.65pt;height:23.4pt;width:72pt;z-index:252510208;mso-width-relative:page;mso-height-relative:page;" coordsize="21600,21600">
            <v:path/>
            <v:fill focussize="0,0"/>
            <v:stroke joinstyle="miter"/>
            <v:imagedata o:title=""/>
            <o:lock v:ext="edit"/>
            <v:textbox>
              <w:txbxContent>
                <w:p>
                  <w:pPr>
                    <w:jc w:val="center"/>
                  </w:pPr>
                  <w:r>
                    <w:rPr>
                      <w:rFonts w:hint="eastAsia"/>
                    </w:rPr>
                    <w:t>调查取证</w:t>
                  </w:r>
                </w:p>
              </w:txbxContent>
            </v:textbox>
          </v:shape>
        </w:pict>
      </w:r>
    </w:p>
    <w:p>
      <w:r>
        <w:pict>
          <v:line id="_x0000_s1480" o:spid="_x0000_s1480" o:spt="20" style="position:absolute;left:0pt;margin-left:340.5pt;margin-top:8.1pt;height:0pt;width:18pt;z-index:252504064;mso-width-relative:page;mso-height-relative:page;" coordsize="21600,21600">
            <v:path arrowok="t"/>
            <v:fill focussize="0,0"/>
            <v:stroke endarrow="block"/>
            <v:imagedata o:title=""/>
            <o:lock v:ext="edit"/>
          </v:line>
        </w:pict>
      </w:r>
      <w:r>
        <w:pict>
          <v:line id="_x0000_s1481" o:spid="_x0000_s1481" o:spt="20" style="position:absolute;left:0pt;flip:y;margin-left:340.5pt;margin-top:7.2pt;height:70.2pt;width:0pt;z-index:252521472;mso-width-relative:page;mso-height-relative:page;" coordsize="21600,21600">
            <v:path arrowok="t"/>
            <v:fill focussize="0,0"/>
            <v:stroke/>
            <v:imagedata o:title=""/>
            <o:lock v:ext="edit"/>
          </v:line>
        </w:pict>
      </w:r>
      <w:r>
        <w:pict>
          <v:line id="_x0000_s1482" o:spid="_x0000_s1482" o:spt="20" style="position:absolute;left:0pt;margin-left:289.5pt;margin-top:14.7pt;height:20.4pt;width:0pt;z-index:252519424;mso-width-relative:page;mso-height-relative:page;" coordsize="21600,21600">
            <v:path arrowok="t"/>
            <v:fill focussize="0,0"/>
            <v:stroke endarrow="block"/>
            <v:imagedata o:title=""/>
            <o:lock v:ext="edit"/>
          </v:line>
        </w:pict>
      </w:r>
    </w:p>
    <w:p/>
    <w:p>
      <w:r>
        <w:pict>
          <v:line id="_x0000_s1483" o:spid="_x0000_s1483" o:spt="20" style="position:absolute;left:0pt;margin-left:325.5pt;margin-top:14.85pt;height:0pt;width:14.25pt;z-index:252522496;mso-width-relative:page;mso-height-relative:page;" coordsize="21600,21600">
            <v:path arrowok="t"/>
            <v:fill focussize="0,0"/>
            <v:stroke/>
            <v:imagedata o:title=""/>
            <o:lock v:ext="edit"/>
          </v:line>
        </w:pict>
      </w:r>
      <w:r>
        <w:pict>
          <v:shape id="_x0000_s1484" o:spid="_x0000_s1484" o:spt="202" type="#_x0000_t202" style="position:absolute;left:0pt;margin-left:253.5pt;margin-top:3.15pt;height:23.4pt;width:72pt;z-index:252512256;mso-width-relative:page;mso-height-relative:page;" coordsize="21600,21600">
            <v:path/>
            <v:fill focussize="0,0"/>
            <v:stroke joinstyle="miter"/>
            <v:imagedata o:title=""/>
            <o:lock v:ext="edit"/>
            <v:textbox>
              <w:txbxContent>
                <w:p>
                  <w:pPr>
                    <w:jc w:val="center"/>
                  </w:pPr>
                  <w:r>
                    <w:rPr>
                      <w:rFonts w:hint="eastAsia"/>
                    </w:rPr>
                    <w:t>合议</w:t>
                  </w:r>
                </w:p>
              </w:txbxContent>
            </v:textbox>
          </v:shape>
        </w:pict>
      </w:r>
    </w:p>
    <w:p>
      <w:r>
        <w:pict>
          <v:shape id="_x0000_s1485" o:spid="_x0000_s1485" o:spt="202" type="#_x0000_t202" style="position:absolute;left:0pt;margin-left:78.75pt;margin-top:2.25pt;height:38.85pt;width:65.25pt;z-index:252516352;mso-width-relative:page;mso-height-relative:page;" coordsize="21600,21600">
            <v:path/>
            <v:fill focussize="0,0"/>
            <v:stroke joinstyle="miter"/>
            <v:imagedata o:title=""/>
            <o:lock v:ext="edit"/>
            <v:textbox>
              <w:txbxContent>
                <w:p>
                  <w:pPr>
                    <w:jc w:val="center"/>
                  </w:pPr>
                  <w:r>
                    <w:rPr>
                      <w:rFonts w:hint="eastAsia"/>
                    </w:rPr>
                    <w:t>提出不予处罚意见</w:t>
                  </w:r>
                </w:p>
              </w:txbxContent>
            </v:textbox>
          </v:shape>
        </w:pict>
      </w:r>
      <w:r>
        <w:pict>
          <v:shape id="_x0000_s1486" o:spid="_x0000_s1486" o:spt="202" type="#_x0000_t202" style="position:absolute;left:0pt;margin-left:3pt;margin-top:0.75pt;height:39.6pt;width:52.5pt;z-index:252511232;mso-width-relative:page;mso-height-relative:page;" coordsize="21600,21600">
            <v:path/>
            <v:fill focussize="0,0"/>
            <v:stroke joinstyle="miter"/>
            <v:imagedata o:title=""/>
            <o:lock v:ext="edit"/>
            <v:textbox>
              <w:txbxContent>
                <w:p>
                  <w:pPr>
                    <w:jc w:val="center"/>
                  </w:pPr>
                  <w:r>
                    <w:rPr>
                      <w:rFonts w:hint="eastAsia"/>
                    </w:rPr>
                    <w:t>适用简易程序</w:t>
                  </w:r>
                </w:p>
              </w:txbxContent>
            </v:textbox>
          </v:shape>
        </w:pict>
      </w:r>
      <w:r>
        <w:pict>
          <v:line id="_x0000_s1487" o:spid="_x0000_s1487" o:spt="20" style="position:absolute;left:0pt;margin-left:289.5pt;margin-top:10.2pt;height:60.3pt;width:0.75pt;z-index:252492800;mso-width-relative:page;mso-height-relative:page;" coordsize="21600,21600">
            <v:path arrowok="t"/>
            <v:fill focussize="0,0"/>
            <v:stroke endarrow="block"/>
            <v:imagedata o:title=""/>
            <o:lock v:ext="edit"/>
          </v:line>
        </w:pict>
      </w:r>
      <w:r>
        <w:pict>
          <v:shape id="_x0000_s1488" o:spid="_x0000_s1488" o:spt="202" type="#_x0000_t202" style="position:absolute;left:0pt;margin-left:357.75pt;margin-top:2.7pt;height:54.6pt;width:81pt;z-index:252517376;mso-width-relative:page;mso-height-relative:page;" coordsize="21600,21600">
            <v:path/>
            <v:fill focussize="0,0"/>
            <v:stroke joinstyle="miter"/>
            <v:imagedata o:title=""/>
            <o:lock v:ext="edit"/>
            <v:textbox>
              <w:txbxContent>
                <w:p>
                  <w:r>
                    <w:rPr>
                      <w:rFonts w:hint="eastAsia"/>
                    </w:rPr>
                    <w:t>违法行为构成犯罪的移送司法机关处理</w:t>
                  </w:r>
                </w:p>
              </w:txbxContent>
            </v:textbox>
          </v:shape>
        </w:pict>
      </w:r>
    </w:p>
    <w:p/>
    <w:p>
      <w:r>
        <w:pict>
          <v:line id="_x0000_s1489" o:spid="_x0000_s1489" o:spt="20" style="position:absolute;left:0pt;margin-left:111pt;margin-top:9.45pt;height:15.6pt;width:0pt;z-index:252528640;mso-width-relative:page;mso-height-relative:page;" coordsize="21600,21600">
            <v:path arrowok="t"/>
            <v:fill focussize="0,0"/>
            <v:stroke/>
            <v:imagedata o:title=""/>
            <o:lock v:ext="edit"/>
          </v:line>
        </w:pict>
      </w:r>
      <w:r>
        <w:pict>
          <v:line id="_x0000_s1490" o:spid="_x0000_s1490" o:spt="20" style="position:absolute;left:0pt;margin-left:30pt;margin-top:8.7pt;height:15.6pt;width:0pt;z-index:252527616;mso-width-relative:page;mso-height-relative:page;" coordsize="21600,21600">
            <v:path arrowok="t"/>
            <v:fill focussize="0,0"/>
            <v:stroke/>
            <v:imagedata o:title=""/>
            <o:lock v:ext="edit"/>
          </v:line>
        </w:pict>
      </w:r>
      <w:r>
        <w:pict>
          <v:line id="_x0000_s1491" o:spid="_x0000_s1491" o:spt="20" style="position:absolute;left:0pt;margin-left:340.5pt;margin-top:0.15pt;height:0pt;width:18pt;z-index:252520448;mso-width-relative:page;mso-height-relative:page;" coordsize="21600,21600">
            <v:path arrowok="t"/>
            <v:fill focussize="0,0"/>
            <v:stroke endarrow="block"/>
            <v:imagedata o:title=""/>
            <o:lock v:ext="edit"/>
          </v:line>
        </w:pict>
      </w:r>
    </w:p>
    <w:p>
      <w:r>
        <w:pict>
          <v:group id="_x0000_s1492" o:spid="_x0000_s1492" o:spt="203" style="position:absolute;left:0pt;margin-left:12pt;margin-top:9.45pt;height:232.2pt;width:442.5pt;z-index:252532736;mso-width-relative:page;mso-height-relative:page;" coordorigin="2220,9741" coordsize="8850,4644">
            <o:lock v:ext="edit"/>
            <v:shape id="_x0000_s1493" o:spid="_x0000_s1493" o:spt="202" type="#_x0000_t202" style="position:absolute;left:7815;top:13005;height:1380;width:3255;" coordsize="21600,21600">
              <v:path/>
              <v:fill focussize="0,0"/>
              <v:stroke joinstyle="miter"/>
              <v:imagedata o:title=""/>
              <o:lock v:ext="edit"/>
              <v:textbox>
                <w:txbxContent>
                  <w:p>
                    <w:r>
                      <w:rPr>
                        <w:rFonts w:hint="eastAsia"/>
                      </w:rPr>
                      <w:t>行政处罚决定书经法规处进行合法性审查后，报局主要领导签字批准，并于立案后90日内送达行政相对人</w:t>
                    </w:r>
                  </w:p>
                </w:txbxContent>
              </v:textbox>
            </v:shape>
            <v:shape id="_x0000_s1494" o:spid="_x0000_s1494" o:spt="202" type="#_x0000_t202" style="position:absolute;left:2220;top:10656;height:780;width:1155;" coordsize="21600,21600">
              <v:path/>
              <v:fill focussize="0,0"/>
              <v:stroke joinstyle="miter"/>
              <v:imagedata o:title=""/>
              <o:lock v:ext="edit"/>
              <v:textbox>
                <w:txbxContent>
                  <w:p>
                    <w:pPr>
                      <w:jc w:val="center"/>
                    </w:pPr>
                    <w:r>
                      <w:rPr>
                        <w:rFonts w:hint="eastAsia"/>
                      </w:rPr>
                      <w:t>写出调查处理报告</w:t>
                    </w:r>
                  </w:p>
                </w:txbxContent>
              </v:textbox>
            </v:shape>
            <v:shape id="_x0000_s1495" o:spid="_x0000_s1495" o:spt="202" type="#_x0000_t202" style="position:absolute;left:8985;top:11640;height:1047;width:1920;" coordsize="21600,21600">
              <v:path/>
              <v:fill focussize="0,0"/>
              <v:stroke joinstyle="miter"/>
              <v:imagedata o:title=""/>
              <o:lock v:ext="edit"/>
              <v:textbox>
                <w:txbxContent>
                  <w:p>
                    <w:r>
                      <w:rPr>
                        <w:rFonts w:hint="eastAsia"/>
                      </w:rPr>
                      <w:t>无需听证的，市地震局听取当事人陈述并复核</w:t>
                    </w:r>
                  </w:p>
                </w:txbxContent>
              </v:textbox>
            </v:shape>
            <v:shape id="_x0000_s1496" o:spid="_x0000_s1496" o:spt="202" type="#_x0000_t202" style="position:absolute;left:3690;top:10908;height:468;width:1620;" coordsize="21600,21600">
              <v:path/>
              <v:fill focussize="0,0"/>
              <v:stroke joinstyle="miter"/>
              <v:imagedata o:title=""/>
              <o:lock v:ext="edit"/>
              <v:textbox>
                <w:txbxContent>
                  <w:p>
                    <w:r>
                      <w:rPr>
                        <w:rFonts w:hint="eastAsia"/>
                      </w:rPr>
                      <w:t>不予行政处罚</w:t>
                    </w:r>
                  </w:p>
                </w:txbxContent>
              </v:textbox>
            </v:shape>
            <v:shape id="_x0000_s1497" o:spid="_x0000_s1497" o:spt="202" type="#_x0000_t202" style="position:absolute;left:7140;top:10884;height:468;width:3360;" coordsize="21600,21600">
              <v:path/>
              <v:fill focussize="0,0"/>
              <v:stroke joinstyle="miter"/>
              <v:imagedata o:title=""/>
              <o:lock v:ext="edit"/>
              <v:textbox>
                <w:txbxContent>
                  <w:p>
                    <w:pPr>
                      <w:jc w:val="center"/>
                    </w:pPr>
                    <w:r>
                      <w:rPr>
                        <w:rFonts w:hint="eastAsia"/>
                      </w:rPr>
                      <w:t>给予行政处罚并告知行政相对人</w:t>
                    </w:r>
                  </w:p>
                </w:txbxContent>
              </v:textbox>
            </v:shape>
            <v:shape id="_x0000_s1498" o:spid="_x0000_s1498" o:spt="202" type="#_x0000_t202" style="position:absolute;left:5805;top:11640;height:1047;width:2970;" coordsize="21600,21600">
              <v:path/>
              <v:fill focussize="0,0"/>
              <v:stroke joinstyle="miter"/>
              <v:imagedata o:title=""/>
              <o:lock v:ext="edit"/>
              <v:textbox>
                <w:txbxContent>
                  <w:p>
                    <w:r>
                      <w:rPr>
                        <w:rFonts w:hint="eastAsia"/>
                      </w:rPr>
                      <w:t>行政相对人收到处罚告知书后3天内书面提出听证的，市地震局组织听证并复核</w:t>
                    </w:r>
                  </w:p>
                </w:txbxContent>
              </v:textbox>
            </v:shape>
            <v:shape id="_x0000_s1499" o:spid="_x0000_s1499" o:spt="202" type="#_x0000_t202" style="position:absolute;left:5565;top:13416;height:468;width:1575;" coordsize="21600,21600">
              <v:path/>
              <v:fill focussize="0,0"/>
              <v:stroke joinstyle="miter"/>
              <v:imagedata o:title=""/>
              <o:lock v:ext="edit"/>
              <v:textbox>
                <w:txbxContent>
                  <w:p>
                    <w:r>
                      <w:rPr>
                        <w:rFonts w:hint="eastAsia"/>
                      </w:rPr>
                      <w:t>执行处罚决定</w:t>
                    </w:r>
                  </w:p>
                </w:txbxContent>
              </v:textbox>
            </v:shape>
            <v:shape id="_x0000_s1500" o:spid="_x0000_s1500" o:spt="202" type="#_x0000_t202" style="position:absolute;left:3690;top:13416;height:468;width:735;" coordsize="21600,21600">
              <v:path/>
              <v:fill focussize="0,0"/>
              <v:stroke joinstyle="miter"/>
              <v:imagedata o:title=""/>
              <o:lock v:ext="edit"/>
              <v:textbox>
                <w:txbxContent>
                  <w:p>
                    <w:r>
                      <w:rPr>
                        <w:rFonts w:hint="eastAsia"/>
                      </w:rPr>
                      <w:t>结案</w:t>
                    </w:r>
                  </w:p>
                </w:txbxContent>
              </v:textbox>
            </v:shape>
            <v:shape id="_x0000_s1501" o:spid="_x0000_s1501" o:spt="202" type="#_x0000_t202" style="position:absolute;left:2475;top:13434;height:468;width:765;" coordsize="21600,21600">
              <v:path/>
              <v:fill focussize="0,0"/>
              <v:stroke joinstyle="miter"/>
              <v:imagedata o:title=""/>
              <o:lock v:ext="edit"/>
              <v:textbox>
                <w:txbxContent>
                  <w:p>
                    <w:pPr>
                      <w:jc w:val="center"/>
                    </w:pPr>
                    <w:r>
                      <w:rPr>
                        <w:rFonts w:hint="eastAsia"/>
                      </w:rPr>
                      <w:t>归档</w:t>
                    </w:r>
                  </w:p>
                </w:txbxContent>
              </v:textbox>
            </v:shape>
            <v:shape id="_x0000_s1502" o:spid="_x0000_s1502" o:spt="202" type="#_x0000_t202" style="position:absolute;left:2430;top:12231;height:468;width:840;" coordsize="21600,21600">
              <v:path/>
              <v:fill focussize="0,0"/>
              <v:stroke joinstyle="miter"/>
              <v:imagedata o:title=""/>
              <o:lock v:ext="edit"/>
              <v:textbox>
                <w:txbxContent>
                  <w:p>
                    <w:pPr>
                      <w:jc w:val="center"/>
                    </w:pPr>
                    <w:r>
                      <w:rPr>
                        <w:rFonts w:hint="eastAsia"/>
                      </w:rPr>
                      <w:t>备案</w:t>
                    </w:r>
                  </w:p>
                </w:txbxContent>
              </v:textbox>
            </v:shape>
            <v:line id="_x0000_s1503" o:spid="_x0000_s1503" o:spt="20" style="position:absolute;left:4080;top:11355;height:2076;width:0;" coordsize="21600,21600">
              <v:path arrowok="t"/>
              <v:fill focussize="0,0"/>
              <v:stroke endarrow="block"/>
              <v:imagedata o:title=""/>
              <o:lock v:ext="edit"/>
            </v:line>
            <v:line id="_x0000_s1504" o:spid="_x0000_s1504" o:spt="20" style="position:absolute;left:2820;top:9741;height:915;width:0;" coordsize="21600,21600">
              <v:path arrowok="t"/>
              <v:fill focussize="0,0"/>
              <v:stroke endarrow="block"/>
              <v:imagedata o:title=""/>
              <o:lock v:ext="edit"/>
            </v:line>
            <v:line id="_x0000_s1505" o:spid="_x0000_s1505" o:spt="20" style="position:absolute;left:2850;top:11460;height:720;width:0;" coordsize="21600,21600">
              <v:path arrowok="t"/>
              <v:fill focussize="0,0"/>
              <v:stroke endarrow="block"/>
              <v:imagedata o:title=""/>
              <o:lock v:ext="edit"/>
            </v:line>
            <v:line id="_x0000_s1506" o:spid="_x0000_s1506" o:spt="20" style="position:absolute;left:2865;top:12687;height:759;width:0;" coordsize="21600,21600">
              <v:path arrowok="t"/>
              <v:fill focussize="0,0"/>
              <v:stroke endarrow="block"/>
              <v:imagedata o:title=""/>
              <o:lock v:ext="edit"/>
            </v:line>
            <v:line id="_x0000_s1507" o:spid="_x0000_s1507" o:spt="20" style="position:absolute;left:5160;top:10572;height:330;width:0;" coordsize="21600,21600">
              <v:path arrowok="t"/>
              <v:fill focussize="0,0"/>
              <v:stroke endarrow="block"/>
              <v:imagedata o:title=""/>
              <o:lock v:ext="edit"/>
            </v:line>
            <v:line id="_x0000_s1508" o:spid="_x0000_s1508" o:spt="20" style="position:absolute;left:7590;top:11460;height:180;width:0;" coordsize="21600,21600">
              <v:path arrowok="t"/>
              <v:fill focussize="0,0"/>
              <v:stroke endarrow="block"/>
              <v:imagedata o:title=""/>
              <o:lock v:ext="edit"/>
            </v:line>
            <v:line id="_x0000_s1509" o:spid="_x0000_s1509" o:spt="20" style="position:absolute;left:9615;top:11460;height:180;width:30;" coordsize="21600,21600">
              <v:path arrowok="t"/>
              <v:fill focussize="0,0"/>
              <v:stroke endarrow="block"/>
              <v:imagedata o:title=""/>
              <o:lock v:ext="edit"/>
            </v:line>
            <v:line id="_x0000_s1510" o:spid="_x0000_s1510" o:spt="20" style="position:absolute;left:7590;top:11460;height:0;width:2025;" coordsize="21600,21600">
              <v:path arrowok="t"/>
              <v:fill focussize="0,0"/>
              <v:stroke/>
              <v:imagedata o:title=""/>
              <o:lock v:ext="edit"/>
            </v:line>
            <v:line id="_x0000_s1511" o:spid="_x0000_s1511" o:spt="20" style="position:absolute;left:8790;top:11337;height:123;width:0;" coordsize="21600,21600">
              <v:path arrowok="t"/>
              <v:fill focussize="0,0"/>
              <v:stroke/>
              <v:imagedata o:title=""/>
              <o:lock v:ext="edit"/>
            </v:line>
            <v:line id="_x0000_s1512" o:spid="_x0000_s1512" o:spt="20" style="position:absolute;left:9600;top:12687;height:348;width:0;" coordsize="21600,21600">
              <v:path arrowok="t"/>
              <v:fill focussize="0,0"/>
              <v:stroke endarrow="block"/>
              <v:imagedata o:title=""/>
              <o:lock v:ext="edit"/>
            </v:line>
            <v:line id="_x0000_s1513" o:spid="_x0000_s1513" o:spt="20" style="position:absolute;left:7095;top:13626;flip:x;height:0;width:735;" coordsize="21600,21600">
              <v:path arrowok="t"/>
              <v:fill focussize="0,0"/>
              <v:stroke endarrow="block"/>
              <v:imagedata o:title=""/>
              <o:lock v:ext="edit"/>
            </v:line>
            <v:line id="_x0000_s1514" o:spid="_x0000_s1514" o:spt="20" style="position:absolute;left:4425;top:13656;flip:x;height:0;width:1140;" coordsize="21600,21600">
              <v:path arrowok="t"/>
              <v:fill focussize="0,0"/>
              <v:stroke endarrow="block"/>
              <v:imagedata o:title=""/>
              <o:lock v:ext="edit"/>
            </v:line>
            <v:line id="_x0000_s1515" o:spid="_x0000_s1515" o:spt="20" style="position:absolute;left:3195;top:13656;flip:x;height:0;width:495;" coordsize="21600,21600">
              <v:path arrowok="t"/>
              <v:fill focussize="0,0"/>
              <v:stroke endarrow="block"/>
              <v:imagedata o:title=""/>
              <o:lock v:ext="edit"/>
            </v:line>
            <v:line id="_x0000_s1516" o:spid="_x0000_s1516" o:spt="20" style="position:absolute;left:7590;top:12687;height:141;width:0;" coordsize="21600,21600">
              <v:path arrowok="t"/>
              <v:fill focussize="0,0"/>
              <v:stroke/>
              <v:imagedata o:title=""/>
              <o:lock v:ext="edit"/>
            </v:line>
            <v:line id="_x0000_s1517" o:spid="_x0000_s1517" o:spt="20" style="position:absolute;left:7590;top:12828;height:0;width:2010;" coordsize="21600,21600">
              <v:path arrowok="t"/>
              <v:fill focussize="0,0"/>
              <v:stroke/>
              <v:imagedata o:title=""/>
              <o:lock v:ext="edit"/>
            </v:line>
            <v:shape id="_x0000_s1518" o:spid="_x0000_s1518" o:spt="202" type="#_x0000_t202" style="position:absolute;left:4275;top:11835;height:759;width:1230;" coordsize="21600,21600">
              <v:path/>
              <v:fill focussize="0,0"/>
              <v:stroke joinstyle="miter"/>
              <v:imagedata o:title=""/>
              <o:lock v:ext="edit"/>
              <v:textbox>
                <w:txbxContent>
                  <w:p>
                    <w:pPr>
                      <w:jc w:val="center"/>
                    </w:pPr>
                    <w:r>
                      <w:rPr>
                        <w:rFonts w:hint="eastAsia"/>
                      </w:rPr>
                      <w:t>告知行政相对人</w:t>
                    </w:r>
                  </w:p>
                </w:txbxContent>
              </v:textbox>
            </v:shape>
            <v:line id="_x0000_s1519" o:spid="_x0000_s1519" o:spt="20" style="position:absolute;left:4875;top:11391;height:444;width:0;" coordsize="21600,21600">
              <v:path arrowok="t"/>
              <v:fill focussize="0,0"/>
              <v:stroke endarrow="block"/>
              <v:imagedata o:title=""/>
              <o:lock v:ext="edit"/>
            </v:line>
            <v:line id="_x0000_s1520" o:spid="_x0000_s1520" o:spt="20" style="position:absolute;left:8820;top:10572;height:330;width:0;" coordsize="21600,21600">
              <v:path arrowok="t"/>
              <v:fill focussize="0,0"/>
              <v:stroke endarrow="block"/>
              <v:imagedata o:title=""/>
              <o:lock v:ext="edit"/>
            </v:line>
          </v:group>
        </w:pict>
      </w:r>
      <w:r>
        <w:pict>
          <v:line id="_x0000_s1521" o:spid="_x0000_s1521" o:spt="20" style="position:absolute;left:0pt;margin-left:30pt;margin-top:9.45pt;height:0pt;width:81pt;z-index:252529664;mso-width-relative:page;mso-height-relative:page;" coordsize="21600,21600">
            <v:path arrowok="t"/>
            <v:fill focussize="0,0"/>
            <v:stroke/>
            <v:imagedata o:title=""/>
            <o:lock v:ext="edit"/>
          </v:line>
        </w:pict>
      </w:r>
    </w:p>
    <w:p>
      <w:r>
        <w:pict>
          <v:shape id="_x0000_s1522" o:spid="_x0000_s1522" o:spt="202" type="#_x0000_t202" style="position:absolute;left:0pt;margin-left:150.75pt;margin-top:7.8pt;height:28.35pt;width:252pt;z-index:252487680;mso-width-relative:page;mso-height-relative:page;" coordsize="21600,21600">
            <v:path/>
            <v:fill focussize="0,0"/>
            <v:stroke joinstyle="miter"/>
            <v:imagedata o:title=""/>
            <o:lock v:ext="edit"/>
            <v:textbox>
              <w:txbxContent>
                <w:p>
                  <w:pPr>
                    <w:jc w:val="center"/>
                  </w:pPr>
                  <w:r>
                    <w:rPr>
                      <w:rFonts w:hint="eastAsia"/>
                    </w:rPr>
                    <w:t>提出处罚或不予处罚的建议并报局分管领导审批</w:t>
                  </w:r>
                </w:p>
              </w:txbxContent>
            </v:textbox>
          </v:shape>
        </w:pict>
      </w:r>
    </w:p>
    <w:p/>
    <w:p/>
    <w:p/>
    <w:p/>
    <w:p/>
    <w:p/>
    <w:p/>
    <w:p/>
    <w:p/>
    <w:p/>
    <w:p/>
    <w:p/>
    <w:p/>
    <w:p>
      <w:pPr>
        <w:rPr>
          <w:rFonts w:hint="eastAsia"/>
          <w:lang w:val="en-US" w:eastAsia="zh-CN"/>
        </w:rPr>
      </w:pPr>
      <w:r>
        <w:rPr>
          <w:rFonts w:hint="eastAsia"/>
        </w:rPr>
        <w:t>承办机构：</w:t>
      </w:r>
      <w:r>
        <w:rPr>
          <w:rFonts w:hint="eastAsia"/>
          <w:lang w:val="en-US" w:eastAsia="zh-CN"/>
        </w:rPr>
        <w:t>业务管理科</w:t>
      </w:r>
    </w:p>
    <w:p>
      <w:pPr>
        <w:rPr>
          <w:rFonts w:hint="default" w:eastAsiaTheme="minorEastAsia"/>
          <w:lang w:val="en-US" w:eastAsia="zh-CN"/>
        </w:rPr>
      </w:pPr>
      <w:r>
        <w:rPr>
          <w:rFonts w:hint="eastAsia"/>
        </w:rPr>
        <w:t>电话：</w:t>
      </w:r>
      <w:r>
        <w:rPr>
          <w:rFonts w:hint="eastAsia"/>
          <w:lang w:val="en-US" w:eastAsia="zh-CN"/>
        </w:rPr>
        <w:t>0554-6644920</w:t>
      </w:r>
    </w:p>
    <w:p>
      <w:pPr>
        <w:rPr>
          <w:rFonts w:hint="default" w:eastAsiaTheme="minorEastAsia"/>
          <w:lang w:val="en-US" w:eastAsia="zh-CN"/>
        </w:rPr>
      </w:pPr>
      <w:r>
        <w:rPr>
          <w:rFonts w:hint="eastAsia"/>
        </w:rPr>
        <w:t>监督电话：055</w:t>
      </w:r>
      <w:r>
        <w:rPr>
          <w:rFonts w:hint="eastAsia"/>
          <w:lang w:val="en-US" w:eastAsia="zh-CN"/>
        </w:rPr>
        <w:t>4-6646306</w:t>
      </w:r>
    </w:p>
    <w:p>
      <w:pPr>
        <w:jc w:val="center"/>
        <w:rPr>
          <w:rFonts w:asciiTheme="majorEastAsia" w:hAnsiTheme="majorEastAsia" w:eastAsiaTheme="majorEastAsia"/>
          <w:b/>
          <w:sz w:val="32"/>
          <w:szCs w:val="32"/>
        </w:rPr>
      </w:pPr>
      <w:r>
        <w:rPr>
          <w:rFonts w:asciiTheme="majorEastAsia" w:hAnsiTheme="majorEastAsia" w:eastAsiaTheme="majorEastAsia"/>
          <w:b/>
          <w:sz w:val="32"/>
          <w:szCs w:val="32"/>
        </w:rPr>
        <w:pict>
          <v:shape id="_x0000_s1523" o:spid="_x0000_s1523" o:spt="202" type="#_x0000_t202" style="position:absolute;left:0pt;margin-left:9pt;margin-top:70.2pt;height:39pt;width:72pt;z-index:252603392;mso-width-relative:page;mso-height-relative:page;" coordsize="21600,21600">
            <v:path/>
            <v:fill focussize="0,0"/>
            <v:stroke joinstyle="miter"/>
            <v:imagedata o:title=""/>
            <o:lock v:ext="edit"/>
            <v:textbox>
              <w:txbxContent>
                <w:p>
                  <w:r>
                    <w:rPr>
                      <w:rFonts w:hint="eastAsia"/>
                      <w:szCs w:val="21"/>
                    </w:rPr>
                    <w:t>日常巡查中发现的案件</w:t>
                  </w:r>
                </w:p>
              </w:txbxContent>
            </v:textbox>
          </v:shape>
        </w:pict>
      </w:r>
      <w:r>
        <w:rPr>
          <w:rFonts w:hint="eastAsia" w:asciiTheme="majorEastAsia" w:hAnsiTheme="majorEastAsia" w:eastAsiaTheme="majorEastAsia"/>
          <w:b/>
          <w:sz w:val="32"/>
          <w:szCs w:val="32"/>
          <w:lang w:val="en-US" w:eastAsia="zh-CN"/>
        </w:rPr>
        <w:t>2</w:t>
      </w:r>
      <w:r>
        <w:rPr>
          <w:rFonts w:hint="eastAsia" w:asciiTheme="majorEastAsia" w:hAnsiTheme="majorEastAsia" w:eastAsiaTheme="majorEastAsia"/>
          <w:b/>
          <w:sz w:val="32"/>
          <w:szCs w:val="32"/>
        </w:rPr>
        <w:t>对侵占、毁损、拆除或者擅自移动地震监测设施等三类行为的行政处罚流程图</w:t>
      </w:r>
    </w:p>
    <w:p>
      <w:r>
        <w:pict>
          <v:shape id="_x0000_s1524" o:spid="_x0000_s1524" o:spt="202" type="#_x0000_t202" style="position:absolute;left:0pt;margin-left:315pt;margin-top:7.8pt;height:39pt;width:117pt;z-index:252544000;mso-width-relative:page;mso-height-relative:page;" coordsize="21600,21600">
            <v:path/>
            <v:fill focussize="0,0"/>
            <v:stroke joinstyle="miter"/>
            <v:imagedata o:title=""/>
            <o:lock v:ext="edit"/>
            <v:textbox>
              <w:txbxContent>
                <w:p>
                  <w:pPr>
                    <w:rPr>
                      <w:szCs w:val="21"/>
                    </w:rPr>
                  </w:pPr>
                  <w:r>
                    <w:rPr>
                      <w:rFonts w:hint="eastAsia"/>
                      <w:szCs w:val="21"/>
                    </w:rPr>
                    <w:t>上级交办、下级报请或有关部门移送的案件</w:t>
                  </w:r>
                </w:p>
              </w:txbxContent>
            </v:textbox>
          </v:shape>
        </w:pict>
      </w:r>
      <w:r>
        <w:pict>
          <v:shape id="_x0000_s1525" o:spid="_x0000_s1525" o:spt="202" type="#_x0000_t202" style="position:absolute;left:0pt;margin-left:157.5pt;margin-top:7.8pt;height:39pt;width:57.75pt;z-index:252542976;mso-width-relative:page;mso-height-relative:page;" coordsize="21600,21600">
            <v:path/>
            <v:fill focussize="0,0"/>
            <v:stroke joinstyle="miter"/>
            <v:imagedata o:title=""/>
            <o:lock v:ext="edit"/>
            <v:textbox>
              <w:txbxContent>
                <w:p>
                  <w:r>
                    <w:rPr>
                      <w:rFonts w:hint="eastAsia"/>
                    </w:rPr>
                    <w:t>社会举报的案件</w:t>
                  </w:r>
                </w:p>
              </w:txbxContent>
            </v:textbox>
          </v:shape>
        </w:pict>
      </w:r>
    </w:p>
    <w:p/>
    <w:p/>
    <w:p>
      <w:r>
        <w:pict>
          <v:line id="_x0000_s1526" o:spid="_x0000_s1526" o:spt="20" style="position:absolute;left:0pt;margin-left:198.75pt;margin-top:9.6pt;height:15.6pt;width:0pt;z-index:252536832;mso-width-relative:page;mso-height-relative:page;" coordsize="21600,21600">
            <v:path arrowok="t"/>
            <v:fill focussize="0,0"/>
            <v:stroke endarrow="block"/>
            <v:imagedata o:title=""/>
            <o:lock v:ext="edit"/>
          </v:line>
        </w:pict>
      </w:r>
      <w:r>
        <w:pict>
          <v:line id="_x0000_s1527" o:spid="_x0000_s1527" o:spt="20" style="position:absolute;left:0pt;margin-left:45pt;margin-top:9.6pt;height:0pt;width:315pt;z-index:252548096;mso-width-relative:page;mso-height-relative:page;" coordsize="21600,21600">
            <v:path arrowok="t"/>
            <v:fill focussize="0,0"/>
            <v:stroke/>
            <v:imagedata o:title=""/>
            <o:lock v:ext="edit"/>
          </v:line>
        </w:pict>
      </w:r>
      <w:r>
        <w:pict>
          <v:line id="_x0000_s1528" o:spid="_x0000_s1528" o:spt="20" style="position:absolute;left:0pt;margin-left:45pt;margin-top:0pt;height:9.3pt;width:0pt;z-index:252545024;mso-width-relative:page;mso-height-relative:page;" coordsize="21600,21600">
            <v:path arrowok="t"/>
            <v:fill focussize="0,0"/>
            <v:stroke/>
            <v:imagedata o:title=""/>
            <o:lock v:ext="edit"/>
          </v:line>
        </w:pict>
      </w:r>
      <w:r>
        <w:pict>
          <v:line id="_x0000_s1529" o:spid="_x0000_s1529" o:spt="20" style="position:absolute;left:0pt;margin-left:360pt;margin-top:0pt;height:9.3pt;width:0pt;z-index:252547072;mso-width-relative:page;mso-height-relative:page;" coordsize="21600,21600">
            <v:path arrowok="t"/>
            <v:fill focussize="0,0"/>
            <v:stroke/>
            <v:imagedata o:title=""/>
            <o:lock v:ext="edit"/>
          </v:line>
        </w:pict>
      </w:r>
      <w:r>
        <w:pict>
          <v:line id="_x0000_s1530" o:spid="_x0000_s1530" o:spt="20" style="position:absolute;left:0pt;margin-left:188.25pt;margin-top:0pt;height:9.3pt;width:0pt;z-index:252546048;mso-width-relative:page;mso-height-relative:page;" coordsize="21600,21600">
            <v:path arrowok="t"/>
            <v:fill focussize="0,0"/>
            <v:stroke/>
            <v:imagedata o:title=""/>
            <o:lock v:ext="edit"/>
          </v:line>
        </w:pict>
      </w:r>
    </w:p>
    <w:p>
      <w:r>
        <w:pict>
          <v:shape id="_x0000_s1531" o:spid="_x0000_s1531" o:spt="202" type="#_x0000_t202" style="position:absolute;left:0pt;margin-left:127.5pt;margin-top:8.1pt;height:23.4pt;width:141.75pt;z-index:252533760;mso-width-relative:page;mso-height-relative:page;" coordsize="21600,21600">
            <v:path/>
            <v:fill focussize="0,0"/>
            <v:stroke joinstyle="miter"/>
            <v:imagedata o:title=""/>
            <o:lock v:ext="edit"/>
            <v:textbox>
              <w:txbxContent>
                <w:p>
                  <w:pPr>
                    <w:rPr>
                      <w:rFonts w:ascii="宋体"/>
                    </w:rPr>
                  </w:pPr>
                  <w:r>
                    <w:rPr>
                      <w:rFonts w:hint="eastAsia"/>
                    </w:rPr>
                    <w:t>科技监测处受理并做好记录</w:t>
                  </w:r>
                </w:p>
              </w:txbxContent>
            </v:textbox>
          </v:shape>
        </w:pict>
      </w:r>
    </w:p>
    <w:p>
      <w:r>
        <w:pict>
          <v:line id="_x0000_s1532" o:spid="_x0000_s1532" o:spt="20" style="position:absolute;left:0pt;margin-left:289.5pt;margin-top:3.6pt;height:25.95pt;width:0pt;z-index:252554240;mso-width-relative:page;mso-height-relative:page;" coordsize="21600,21600">
            <v:path arrowok="t"/>
            <v:fill focussize="0,0"/>
            <v:stroke endarrow="block"/>
            <v:imagedata o:title=""/>
            <o:lock v:ext="edit"/>
          </v:line>
        </w:pict>
      </w:r>
      <w:r>
        <w:pict>
          <v:line id="_x0000_s1533" o:spid="_x0000_s1533" o:spt="20" style="position:absolute;left:0pt;margin-left:269.25pt;margin-top:3.6pt;height:0pt;width:20.25pt;z-index:252555264;mso-width-relative:page;mso-height-relative:page;" coordsize="21600,21600">
            <v:path arrowok="t"/>
            <v:fill focussize="0,0"/>
            <v:stroke/>
            <v:imagedata o:title=""/>
            <o:lock v:ext="edit"/>
          </v:line>
        </w:pict>
      </w:r>
    </w:p>
    <w:p>
      <w:r>
        <w:pict>
          <v:shape id="_x0000_s1534" o:spid="_x0000_s1534" o:spt="202" type="#_x0000_t202" style="position:absolute;left:0pt;margin-left:252pt;margin-top:13.95pt;height:23.4pt;width:83.25pt;z-index:252552192;mso-width-relative:page;mso-height-relative:page;" coordsize="21600,21600">
            <v:path/>
            <v:fill focussize="0,0"/>
            <v:stroke joinstyle="miter"/>
            <v:imagedata o:title=""/>
            <o:lock v:ext="edit"/>
            <v:textbox>
              <w:txbxContent>
                <w:p>
                  <w:pPr>
                    <w:jc w:val="center"/>
                  </w:pPr>
                  <w:r>
                    <w:rPr>
                      <w:rFonts w:hint="eastAsia"/>
                    </w:rPr>
                    <w:t>符合立案条件的</w:t>
                  </w:r>
                </w:p>
              </w:txbxContent>
            </v:textbox>
          </v:shape>
        </w:pict>
      </w:r>
      <w:r>
        <w:pict>
          <v:line id="_x0000_s1535" o:spid="_x0000_s1535" o:spt="20" style="position:absolute;left:0pt;margin-left:162pt;margin-top:0pt;height:16.2pt;width:0pt;z-index:252537856;mso-width-relative:page;mso-height-relative:page;" coordsize="21600,21600">
            <v:path arrowok="t"/>
            <v:fill focussize="0,0"/>
            <v:stroke endarrow="block"/>
            <v:imagedata o:title=""/>
            <o:lock v:ext="edit"/>
          </v:line>
        </w:pict>
      </w:r>
    </w:p>
    <w:p>
      <w:r>
        <w:pict>
          <v:shape id="_x0000_s1536" o:spid="_x0000_s1536" o:spt="202" type="#_x0000_t202" style="position:absolute;left:0pt;margin-left:9pt;margin-top:-0.15pt;height:23.4pt;width:216pt;z-index:252551168;mso-width-relative:page;mso-height-relative:page;" coordsize="21600,21600">
            <v:path/>
            <v:fill focussize="0,0"/>
            <v:stroke joinstyle="miter"/>
            <v:imagedata o:title=""/>
            <o:lock v:ext="edit"/>
            <v:textbox>
              <w:txbxContent>
                <w:p>
                  <w:r>
                    <w:rPr>
                      <w:rFonts w:hint="eastAsia"/>
                    </w:rPr>
                    <w:t>举报内容不具体需进一步调查或情节轻微的</w:t>
                  </w:r>
                </w:p>
              </w:txbxContent>
            </v:textbox>
          </v:shape>
        </w:pict>
      </w:r>
    </w:p>
    <w:p>
      <w:r>
        <w:pict>
          <v:line id="_x0000_s1537" o:spid="_x0000_s1537" o:spt="20" style="position:absolute;left:0pt;margin-left:109.5pt;margin-top:7.65pt;height:15.6pt;width:0pt;z-index:252556288;mso-width-relative:page;mso-height-relative:page;" coordsize="21600,21600">
            <v:path arrowok="t"/>
            <v:fill focussize="0,0"/>
            <v:stroke endarrow="block"/>
            <v:imagedata o:title=""/>
            <o:lock v:ext="edit"/>
          </v:line>
        </w:pict>
      </w:r>
      <w:r>
        <w:pict>
          <v:line id="_x0000_s1538" o:spid="_x0000_s1538" o:spt="20" style="position:absolute;left:0pt;margin-left:289.5pt;margin-top:5.4pt;height:15.6pt;width:0pt;z-index:252557312;mso-width-relative:page;mso-height-relative:page;" coordsize="21600,21600">
            <v:path arrowok="t"/>
            <v:fill focussize="0,0"/>
            <v:stroke endarrow="block"/>
            <v:imagedata o:title=""/>
            <o:lock v:ext="edit"/>
          </v:line>
        </w:pict>
      </w:r>
    </w:p>
    <w:p>
      <w:r>
        <w:pict>
          <v:shape id="_x0000_s1539" o:spid="_x0000_s1539" o:spt="202" type="#_x0000_t202" style="position:absolute;left:0pt;margin-left:253.5pt;margin-top:6.15pt;height:23.4pt;width:72pt;z-index:252550144;mso-width-relative:page;mso-height-relative:page;" coordsize="21600,21600">
            <v:path/>
            <v:fill focussize="0,0"/>
            <v:stroke joinstyle="miter"/>
            <v:imagedata o:title=""/>
            <o:lock v:ext="edit"/>
            <v:textbox>
              <w:txbxContent>
                <w:p>
                  <w:pPr>
                    <w:jc w:val="center"/>
                  </w:pPr>
                  <w:r>
                    <w:rPr>
                      <w:rFonts w:hint="eastAsia"/>
                    </w:rPr>
                    <w:t>一般程序</w:t>
                  </w:r>
                </w:p>
              </w:txbxContent>
            </v:textbox>
          </v:shape>
        </w:pict>
      </w:r>
      <w:r>
        <w:pict>
          <v:shape id="_x0000_s1540" o:spid="_x0000_s1540" o:spt="202" type="#_x0000_t202" style="position:absolute;left:0pt;margin-left:69pt;margin-top:8.4pt;height:23.4pt;width:80.25pt;z-index:252549120;mso-width-relative:page;mso-height-relative:page;" coordsize="21600,21600">
            <v:path/>
            <v:fill focussize="0,0"/>
            <v:stroke joinstyle="miter"/>
            <v:imagedata o:title=""/>
            <o:lock v:ext="edit"/>
            <v:textbox>
              <w:txbxContent>
                <w:p>
                  <w:pPr>
                    <w:jc w:val="center"/>
                  </w:pPr>
                  <w:r>
                    <w:rPr>
                      <w:rFonts w:hint="eastAsia"/>
                    </w:rPr>
                    <w:t>调查取证核实</w:t>
                  </w:r>
                </w:p>
              </w:txbxContent>
            </v:textbox>
          </v:shape>
        </w:pict>
      </w:r>
    </w:p>
    <w:p>
      <w:r>
        <w:pict>
          <v:line id="_x0000_s1541" o:spid="_x0000_s1541" o:spt="20" style="position:absolute;left:0pt;margin-left:289.5pt;margin-top:10.95pt;height:31.65pt;width:0.75pt;z-index:252538880;mso-width-relative:page;mso-height-relative:page;" coordsize="21600,21600">
            <v:path arrowok="t"/>
            <v:fill focussize="0,0"/>
            <v:stroke endarrow="block"/>
            <v:imagedata o:title=""/>
            <o:lock v:ext="edit"/>
          </v:line>
        </w:pict>
      </w:r>
    </w:p>
    <w:p>
      <w:r>
        <w:pict>
          <v:line id="_x0000_s1542" o:spid="_x0000_s1542" o:spt="20" style="position:absolute;left:0pt;flip:y;margin-left:109.5pt;margin-top:0.6pt;height:23.4pt;width:0pt;z-index:252580864;mso-width-relative:page;mso-height-relative:page;" coordsize="21600,21600">
            <v:path arrowok="t"/>
            <v:fill focussize="0,0"/>
            <v:stroke/>
            <v:imagedata o:title=""/>
            <o:lock v:ext="edit"/>
          </v:line>
        </w:pict>
      </w:r>
      <w:r>
        <w:pict>
          <v:line id="_x0000_s1543" o:spid="_x0000_s1543" o:spt="20" style="position:absolute;left:0pt;flip:y;margin-left:189.75pt;margin-top:8.4pt;height:15.6pt;width:0pt;z-index:252598272;mso-width-relative:page;mso-height-relative:page;" coordsize="21600,21600">
            <v:path arrowok="t"/>
            <v:fill focussize="0,0"/>
            <v:stroke/>
            <v:imagedata o:title=""/>
            <o:lock v:ext="edit"/>
          </v:line>
        </w:pict>
      </w:r>
      <w:r>
        <w:pict>
          <v:line id="_x0000_s1544" o:spid="_x0000_s1544" o:spt="20" style="position:absolute;left:0pt;flip:y;margin-left:36pt;margin-top:8.7pt;height:15.6pt;width:0pt;z-index:252578816;mso-width-relative:page;mso-height-relative:page;" coordsize="21600,21600">
            <v:path arrowok="t"/>
            <v:fill focussize="0,0"/>
            <v:stroke/>
            <v:imagedata o:title=""/>
            <o:lock v:ext="edit"/>
          </v:line>
        </w:pict>
      </w:r>
      <w:r>
        <w:pict>
          <v:line id="_x0000_s1545" o:spid="_x0000_s1545" o:spt="20" style="position:absolute;left:0pt;margin-left:36pt;margin-top:9pt;height:0pt;width:153pt;z-index:252579840;mso-width-relative:page;mso-height-relative:page;" coordsize="21600,21600">
            <v:path arrowok="t"/>
            <v:fill focussize="0,0"/>
            <v:stroke/>
            <v:imagedata o:title=""/>
            <o:lock v:ext="edit"/>
          </v:line>
        </w:pict>
      </w:r>
    </w:p>
    <w:p>
      <w:r>
        <w:pict>
          <v:shape id="_x0000_s1546" o:spid="_x0000_s1546" o:spt="202" type="#_x0000_t202" style="position:absolute;left:0pt;margin-left:253.5pt;margin-top:12.15pt;height:23.4pt;width:72pt;z-index:252534784;mso-width-relative:page;mso-height-relative:page;" coordsize="21600,21600">
            <v:path/>
            <v:fill focussize="0,0"/>
            <v:stroke joinstyle="miter"/>
            <v:imagedata o:title=""/>
            <o:lock v:ext="edit"/>
            <v:textbox>
              <w:txbxContent>
                <w:p>
                  <w:pPr>
                    <w:jc w:val="center"/>
                  </w:pPr>
                  <w:r>
                    <w:rPr>
                      <w:rFonts w:hint="eastAsia"/>
                    </w:rPr>
                    <w:t>立案</w:t>
                  </w:r>
                </w:p>
              </w:txbxContent>
            </v:textbox>
          </v:shape>
        </w:pict>
      </w:r>
      <w:r>
        <w:pict>
          <v:shape id="_x0000_s1547" o:spid="_x0000_s1547" o:spt="202" type="#_x0000_t202" style="position:absolute;left:0pt;margin-left:163.5pt;margin-top:9.45pt;height:37.2pt;width:51.75pt;z-index:252563456;mso-width-relative:page;mso-height-relative:page;" coordsize="21600,21600">
            <v:path/>
            <v:fill focussize="0,0"/>
            <v:stroke joinstyle="miter"/>
            <v:imagedata o:title=""/>
            <o:lock v:ext="edit"/>
            <v:textbox>
              <w:txbxContent>
                <w:p>
                  <w:r>
                    <w:rPr>
                      <w:rFonts w:hint="eastAsia"/>
                    </w:rPr>
                    <w:t>需立案查处</w:t>
                  </w:r>
                </w:p>
              </w:txbxContent>
            </v:textbox>
          </v:shape>
        </w:pict>
      </w:r>
      <w:r>
        <w:pict>
          <v:shape id="_x0000_s1548" o:spid="_x0000_s1548" o:spt="202" type="#_x0000_t202" style="position:absolute;left:0pt;margin-left:66.75pt;margin-top:9.45pt;height:37.2pt;width:85.5pt;z-index:252565504;mso-width-relative:page;mso-height-relative:page;" coordsize="21600,21600">
            <v:path/>
            <v:fill focussize="0,0"/>
            <v:stroke joinstyle="miter"/>
            <v:imagedata o:title=""/>
            <o:lock v:ext="edit"/>
            <v:textbox>
              <w:txbxContent>
                <w:p>
                  <w:r>
                    <w:rPr>
                      <w:rFonts w:hint="eastAsia"/>
                    </w:rPr>
                    <w:t>违法事实不成立或情节轻微</w:t>
                  </w:r>
                </w:p>
              </w:txbxContent>
            </v:textbox>
          </v:shape>
        </w:pict>
      </w:r>
      <w:r>
        <w:pict>
          <v:shape id="_x0000_s1549" o:spid="_x0000_s1549" o:spt="202" type="#_x0000_t202" style="position:absolute;left:0pt;margin-left:0pt;margin-top:8.7pt;height:37.2pt;width:58.5pt;z-index:252564480;mso-width-relative:page;mso-height-relative:page;" coordsize="21600,21600">
            <v:path/>
            <v:fill focussize="0,0"/>
            <v:stroke joinstyle="miter"/>
            <v:imagedata o:title=""/>
            <o:lock v:ext="edit"/>
            <v:textbox>
              <w:txbxContent>
                <w:p>
                  <w:r>
                    <w:rPr>
                      <w:rFonts w:hint="eastAsia"/>
                    </w:rPr>
                    <w:t>符合简易处罚程序</w:t>
                  </w:r>
                </w:p>
              </w:txbxContent>
            </v:textbox>
          </v:shape>
        </w:pict>
      </w:r>
    </w:p>
    <w:p>
      <w:r>
        <w:pict>
          <v:line id="_x0000_s1550" o:spid="_x0000_s1550" o:spt="20" style="position:absolute;left:0pt;margin-left:216pt;margin-top:10.05pt;height:0pt;width:39.7pt;z-index:252601344;mso-width-relative:page;mso-height-relative:page;" coordsize="21600,21600">
            <v:path arrowok="t"/>
            <v:fill focussize="0,0"/>
            <v:stroke endarrow="block"/>
            <v:imagedata o:title=""/>
            <o:lock v:ext="edit"/>
          </v:line>
        </w:pict>
      </w:r>
    </w:p>
    <w:p>
      <w:r>
        <w:pict>
          <v:line id="_x0000_s1551" o:spid="_x0000_s1551" o:spt="20" style="position:absolute;left:0pt;margin-left:29.25pt;margin-top:14.85pt;height:62.4pt;width:0pt;z-index:252539904;mso-width-relative:page;mso-height-relative:page;" coordsize="21600,21600">
            <v:path arrowok="t"/>
            <v:fill focussize="0,0"/>
            <v:stroke endarrow="block"/>
            <v:imagedata o:title=""/>
            <o:lock v:ext="edit"/>
          </v:line>
        </w:pict>
      </w:r>
      <w:r>
        <w:pict>
          <v:shape id="_x0000_s1552" o:spid="_x0000_s1552" o:spt="202" type="#_x0000_t202" style="position:absolute;left:0pt;margin-left:357pt;margin-top:0.6pt;height:70.2pt;width:81pt;z-index:252558336;mso-width-relative:page;mso-height-relative:page;" coordsize="21600,21600">
            <v:path/>
            <v:fill focussize="0,0"/>
            <v:stroke joinstyle="miter"/>
            <v:imagedata o:title=""/>
            <o:lock v:ext="edit"/>
            <v:textbox>
              <w:txbxContent>
                <w:p>
                  <w:r>
                    <w:rPr>
                      <w:rFonts w:hint="eastAsia"/>
                    </w:rPr>
                    <w:t>违法行为不属于本机关管辖的移送有管辖权的机关处理</w:t>
                  </w:r>
                </w:p>
              </w:txbxContent>
            </v:textbox>
          </v:shape>
        </w:pict>
      </w:r>
      <w:r>
        <w:pict>
          <v:line id="_x0000_s1553" o:spid="_x0000_s1553" o:spt="20" style="position:absolute;left:0pt;margin-left:290.25pt;margin-top:5.1pt;height:18.15pt;width:0pt;z-index:252573696;mso-width-relative:page;mso-height-relative:page;" coordsize="21600,21600">
            <v:path arrowok="t"/>
            <v:fill focussize="0,0"/>
            <v:stroke endarrow="block"/>
            <v:imagedata o:title=""/>
            <o:lock v:ext="edit"/>
          </v:line>
        </w:pict>
      </w:r>
    </w:p>
    <w:p>
      <w:r>
        <w:pict>
          <v:line id="_x0000_s1554" o:spid="_x0000_s1554" o:spt="20" style="position:absolute;left:0pt;margin-left:111pt;margin-top:0pt;height:62.4pt;width:0pt;z-index:252582912;mso-width-relative:page;mso-height-relative:page;" coordsize="21600,21600">
            <v:path arrowok="t"/>
            <v:fill focussize="0,0"/>
            <v:stroke endarrow="block"/>
            <v:imagedata o:title=""/>
            <o:lock v:ext="edit"/>
          </v:line>
        </w:pict>
      </w:r>
      <w:r>
        <w:pict>
          <v:shape id="_x0000_s1555" o:spid="_x0000_s1555" o:spt="202" type="#_x0000_t202" style="position:absolute;left:0pt;margin-left:254.25pt;margin-top:7.65pt;height:23.4pt;width:72pt;z-index:252559360;mso-width-relative:page;mso-height-relative:page;" coordsize="21600,21600">
            <v:path/>
            <v:fill focussize="0,0"/>
            <v:stroke joinstyle="miter"/>
            <v:imagedata o:title=""/>
            <o:lock v:ext="edit"/>
            <v:textbox>
              <w:txbxContent>
                <w:p>
                  <w:pPr>
                    <w:jc w:val="center"/>
                  </w:pPr>
                  <w:r>
                    <w:rPr>
                      <w:rFonts w:hint="eastAsia"/>
                    </w:rPr>
                    <w:t>调查取证</w:t>
                  </w:r>
                </w:p>
              </w:txbxContent>
            </v:textbox>
          </v:shape>
        </w:pict>
      </w:r>
    </w:p>
    <w:p>
      <w:r>
        <w:pict>
          <v:line id="_x0000_s1556" o:spid="_x0000_s1556" o:spt="20" style="position:absolute;left:0pt;margin-left:340.5pt;margin-top:8.1pt;height:0pt;width:18pt;z-index:252553216;mso-width-relative:page;mso-height-relative:page;" coordsize="21600,21600">
            <v:path arrowok="t"/>
            <v:fill focussize="0,0"/>
            <v:stroke endarrow="block"/>
            <v:imagedata o:title=""/>
            <o:lock v:ext="edit"/>
          </v:line>
        </w:pict>
      </w:r>
      <w:r>
        <w:pict>
          <v:line id="_x0000_s1557" o:spid="_x0000_s1557" o:spt="20" style="position:absolute;left:0pt;flip:y;margin-left:340.5pt;margin-top:7.2pt;height:70.2pt;width:0pt;z-index:252576768;mso-width-relative:page;mso-height-relative:page;" coordsize="21600,21600">
            <v:path arrowok="t"/>
            <v:fill focussize="0,0"/>
            <v:stroke/>
            <v:imagedata o:title=""/>
            <o:lock v:ext="edit"/>
          </v:line>
        </w:pict>
      </w:r>
      <w:r>
        <w:pict>
          <v:line id="_x0000_s1558" o:spid="_x0000_s1558" o:spt="20" style="position:absolute;left:0pt;margin-left:289.5pt;margin-top:14.7pt;height:20.4pt;width:0pt;z-index:252574720;mso-width-relative:page;mso-height-relative:page;" coordsize="21600,21600">
            <v:path arrowok="t"/>
            <v:fill focussize="0,0"/>
            <v:stroke endarrow="block"/>
            <v:imagedata o:title=""/>
            <o:lock v:ext="edit"/>
          </v:line>
        </w:pict>
      </w:r>
    </w:p>
    <w:p/>
    <w:p>
      <w:r>
        <w:pict>
          <v:line id="_x0000_s1559" o:spid="_x0000_s1559" o:spt="20" style="position:absolute;left:0pt;margin-left:325.5pt;margin-top:14.85pt;height:0pt;width:14.25pt;z-index:252577792;mso-width-relative:page;mso-height-relative:page;" coordsize="21600,21600">
            <v:path arrowok="t"/>
            <v:fill focussize="0,0"/>
            <v:stroke/>
            <v:imagedata o:title=""/>
            <o:lock v:ext="edit"/>
          </v:line>
        </w:pict>
      </w:r>
      <w:r>
        <w:pict>
          <v:shape id="_x0000_s1560" o:spid="_x0000_s1560" o:spt="202" type="#_x0000_t202" style="position:absolute;left:0pt;margin-left:253.5pt;margin-top:3.15pt;height:23.4pt;width:72pt;z-index:252561408;mso-width-relative:page;mso-height-relative:page;" coordsize="21600,21600">
            <v:path/>
            <v:fill focussize="0,0"/>
            <v:stroke joinstyle="miter"/>
            <v:imagedata o:title=""/>
            <o:lock v:ext="edit"/>
            <v:textbox>
              <w:txbxContent>
                <w:p>
                  <w:pPr>
                    <w:jc w:val="center"/>
                  </w:pPr>
                  <w:r>
                    <w:rPr>
                      <w:rFonts w:hint="eastAsia"/>
                    </w:rPr>
                    <w:t>合议</w:t>
                  </w:r>
                </w:p>
              </w:txbxContent>
            </v:textbox>
          </v:shape>
        </w:pict>
      </w:r>
    </w:p>
    <w:p>
      <w:r>
        <w:pict>
          <v:shape id="_x0000_s1561" o:spid="_x0000_s1561" o:spt="202" type="#_x0000_t202" style="position:absolute;left:0pt;margin-left:78.75pt;margin-top:2.25pt;height:38.85pt;width:65.25pt;z-index:252566528;mso-width-relative:page;mso-height-relative:page;" coordsize="21600,21600">
            <v:path/>
            <v:fill focussize="0,0"/>
            <v:stroke joinstyle="miter"/>
            <v:imagedata o:title=""/>
            <o:lock v:ext="edit"/>
            <v:textbox>
              <w:txbxContent>
                <w:p>
                  <w:pPr>
                    <w:jc w:val="center"/>
                  </w:pPr>
                  <w:r>
                    <w:rPr>
                      <w:rFonts w:hint="eastAsia"/>
                    </w:rPr>
                    <w:t>提出不予处罚意见</w:t>
                  </w:r>
                </w:p>
              </w:txbxContent>
            </v:textbox>
          </v:shape>
        </w:pict>
      </w:r>
      <w:r>
        <w:pict>
          <v:shape id="_x0000_s1562" o:spid="_x0000_s1562" o:spt="202" type="#_x0000_t202" style="position:absolute;left:0pt;margin-left:3pt;margin-top:0.75pt;height:39.6pt;width:52.5pt;z-index:252560384;mso-width-relative:page;mso-height-relative:page;" coordsize="21600,21600">
            <v:path/>
            <v:fill focussize="0,0"/>
            <v:stroke joinstyle="miter"/>
            <v:imagedata o:title=""/>
            <o:lock v:ext="edit"/>
            <v:textbox>
              <w:txbxContent>
                <w:p>
                  <w:pPr>
                    <w:jc w:val="center"/>
                  </w:pPr>
                  <w:r>
                    <w:rPr>
                      <w:rFonts w:hint="eastAsia"/>
                    </w:rPr>
                    <w:t>适用简易程序</w:t>
                  </w:r>
                </w:p>
              </w:txbxContent>
            </v:textbox>
          </v:shape>
        </w:pict>
      </w:r>
      <w:r>
        <w:pict>
          <v:line id="_x0000_s1563" o:spid="_x0000_s1563" o:spt="20" style="position:absolute;left:0pt;margin-left:289.5pt;margin-top:10.2pt;height:60.3pt;width:0.75pt;z-index:252540928;mso-width-relative:page;mso-height-relative:page;" coordsize="21600,21600">
            <v:path arrowok="t"/>
            <v:fill focussize="0,0"/>
            <v:stroke endarrow="block"/>
            <v:imagedata o:title=""/>
            <o:lock v:ext="edit"/>
          </v:line>
        </w:pict>
      </w:r>
      <w:r>
        <w:pict>
          <v:shape id="_x0000_s1564" o:spid="_x0000_s1564" o:spt="202" type="#_x0000_t202" style="position:absolute;left:0pt;margin-left:357.75pt;margin-top:2.7pt;height:54.6pt;width:81pt;z-index:252568576;mso-width-relative:page;mso-height-relative:page;" coordsize="21600,21600">
            <v:path/>
            <v:fill focussize="0,0"/>
            <v:stroke joinstyle="miter"/>
            <v:imagedata o:title=""/>
            <o:lock v:ext="edit"/>
            <v:textbox>
              <w:txbxContent>
                <w:p>
                  <w:r>
                    <w:rPr>
                      <w:rFonts w:hint="eastAsia"/>
                    </w:rPr>
                    <w:t>违法行为构成犯罪的移送司法机关处理</w:t>
                  </w:r>
                </w:p>
              </w:txbxContent>
            </v:textbox>
          </v:shape>
        </w:pict>
      </w:r>
    </w:p>
    <w:p/>
    <w:p>
      <w:r>
        <w:pict>
          <v:line id="_x0000_s1565" o:spid="_x0000_s1565" o:spt="20" style="position:absolute;left:0pt;margin-left:111pt;margin-top:9.45pt;height:15.6pt;width:0pt;z-index:252589056;mso-width-relative:page;mso-height-relative:page;" coordsize="21600,21600">
            <v:path arrowok="t"/>
            <v:fill focussize="0,0"/>
            <v:stroke/>
            <v:imagedata o:title=""/>
            <o:lock v:ext="edit"/>
          </v:line>
        </w:pict>
      </w:r>
      <w:r>
        <w:pict>
          <v:line id="_x0000_s1566" o:spid="_x0000_s1566" o:spt="20" style="position:absolute;left:0pt;margin-left:30pt;margin-top:8.7pt;height:15.6pt;width:0pt;z-index:252588032;mso-width-relative:page;mso-height-relative:page;" coordsize="21600,21600">
            <v:path arrowok="t"/>
            <v:fill focussize="0,0"/>
            <v:stroke/>
            <v:imagedata o:title=""/>
            <o:lock v:ext="edit"/>
          </v:line>
        </w:pict>
      </w:r>
      <w:r>
        <w:pict>
          <v:line id="_x0000_s1567" o:spid="_x0000_s1567" o:spt="20" style="position:absolute;left:0pt;margin-left:340.5pt;margin-top:0.15pt;height:0pt;width:18pt;z-index:252575744;mso-width-relative:page;mso-height-relative:page;" coordsize="21600,21600">
            <v:path arrowok="t"/>
            <v:fill focussize="0,0"/>
            <v:stroke endarrow="block"/>
            <v:imagedata o:title=""/>
            <o:lock v:ext="edit"/>
          </v:line>
        </w:pict>
      </w:r>
    </w:p>
    <w:p>
      <w:r>
        <w:pict>
          <v:line id="_x0000_s1568" o:spid="_x0000_s1568" o:spt="20" style="position:absolute;left:0pt;margin-left:51.75pt;margin-top:9.45pt;height:45.75pt;width:0pt;z-index:252583936;mso-width-relative:page;mso-height-relative:page;" coordsize="21600,21600">
            <v:path arrowok="t"/>
            <v:fill focussize="0,0"/>
            <v:stroke endarrow="block"/>
            <v:imagedata o:title=""/>
            <o:lock v:ext="edit"/>
          </v:line>
        </w:pict>
      </w:r>
      <w:r>
        <w:pict>
          <v:line id="_x0000_s1569" o:spid="_x0000_s1569" o:spt="20" style="position:absolute;left:0pt;margin-left:30pt;margin-top:9.45pt;height:0pt;width:81pt;z-index:252590080;mso-width-relative:page;mso-height-relative:page;" coordsize="21600,21600">
            <v:path arrowok="t"/>
            <v:fill focussize="0,0"/>
            <v:stroke/>
            <v:imagedata o:title=""/>
            <o:lock v:ext="edit"/>
          </v:line>
        </w:pict>
      </w:r>
    </w:p>
    <w:p>
      <w:r>
        <w:pict>
          <v:shape id="_x0000_s1570" o:spid="_x0000_s1570" o:spt="202" type="#_x0000_t202" style="position:absolute;left:0pt;margin-left:129.75pt;margin-top:7.8pt;height:28.35pt;width:252pt;z-index:252535808;mso-width-relative:page;mso-height-relative:page;" coordsize="21600,21600">
            <v:path/>
            <v:fill focussize="0,0"/>
            <v:stroke joinstyle="miter"/>
            <v:imagedata o:title=""/>
            <o:lock v:ext="edit"/>
            <v:textbox>
              <w:txbxContent>
                <w:p>
                  <w:pPr>
                    <w:jc w:val="center"/>
                  </w:pPr>
                  <w:r>
                    <w:rPr>
                      <w:rFonts w:hint="eastAsia"/>
                    </w:rPr>
                    <w:t>提出处罚或不予处罚的建议并报局分管领导审批</w:t>
                  </w:r>
                </w:p>
              </w:txbxContent>
            </v:textbox>
          </v:shape>
        </w:pict>
      </w:r>
    </w:p>
    <w:p/>
    <w:p>
      <w:r>
        <w:pict>
          <v:line id="_x0000_s1571" o:spid="_x0000_s1571" o:spt="20" style="position:absolute;left:0pt;margin-left:152.25pt;margin-top:4.95pt;height:16.5pt;width:0pt;z-index:252587008;mso-width-relative:page;mso-height-relative:page;" coordsize="21600,21600">
            <v:path arrowok="t"/>
            <v:fill focussize="0,0"/>
            <v:stroke endarrow="block"/>
            <v:imagedata o:title=""/>
            <o:lock v:ext="edit"/>
          </v:line>
        </w:pict>
      </w:r>
      <w:r>
        <w:pict>
          <v:shape id="_x0000_s1572" o:spid="_x0000_s1572" o:spt="202" type="#_x0000_t202" style="position:absolute;left:0pt;margin-left:22.5pt;margin-top:10.8pt;height:39pt;width:57.75pt;z-index:252541952;mso-width-relative:page;mso-height-relative:page;" coordsize="21600,21600">
            <v:path/>
            <v:fill focussize="0,0"/>
            <v:stroke joinstyle="miter"/>
            <v:imagedata o:title=""/>
            <o:lock v:ext="edit"/>
            <v:textbox>
              <w:txbxContent>
                <w:p>
                  <w:pPr>
                    <w:jc w:val="center"/>
                  </w:pPr>
                  <w:r>
                    <w:rPr>
                      <w:rFonts w:hint="eastAsia"/>
                    </w:rPr>
                    <w:t>写出调查处理报告</w:t>
                  </w:r>
                </w:p>
              </w:txbxContent>
            </v:textbox>
          </v:shape>
        </w:pict>
      </w:r>
      <w:r>
        <w:pict>
          <v:line id="_x0000_s1573" o:spid="_x0000_s1573" o:spt="20" style="position:absolute;left:0pt;margin-left:351pt;margin-top:4.2pt;height:16.5pt;width:0pt;z-index:252602368;mso-width-relative:page;mso-height-relative:page;" coordsize="21600,21600">
            <v:path arrowok="t"/>
            <v:fill focussize="0,0"/>
            <v:stroke endarrow="block"/>
            <v:imagedata o:title=""/>
            <o:lock v:ext="edit"/>
          </v:line>
        </w:pict>
      </w:r>
    </w:p>
    <w:p>
      <w:r>
        <w:pict>
          <v:shape id="_x0000_s1574" o:spid="_x0000_s1574" o:spt="202" type="#_x0000_t202" style="position:absolute;left:0pt;margin-left:256.5pt;margin-top:4.2pt;height:23.4pt;width:168pt;z-index:252567552;mso-width-relative:page;mso-height-relative:page;" coordsize="21600,21600">
            <v:path/>
            <v:fill focussize="0,0"/>
            <v:stroke joinstyle="miter"/>
            <v:imagedata o:title=""/>
            <o:lock v:ext="edit"/>
            <v:textbox>
              <w:txbxContent>
                <w:p>
                  <w:pPr>
                    <w:jc w:val="center"/>
                  </w:pPr>
                  <w:r>
                    <w:rPr>
                      <w:rFonts w:hint="eastAsia"/>
                    </w:rPr>
                    <w:t>给予行政处罚并告知行政相对人</w:t>
                  </w:r>
                </w:p>
              </w:txbxContent>
            </v:textbox>
          </v:shape>
        </w:pict>
      </w:r>
      <w:r>
        <w:pict>
          <v:shape id="_x0000_s1575" o:spid="_x0000_s1575" o:spt="202" type="#_x0000_t202" style="position:absolute;left:0pt;margin-left:103.5pt;margin-top:5.4pt;height:23.4pt;width:81pt;z-index:252562432;mso-width-relative:page;mso-height-relative:page;" coordsize="21600,21600">
            <v:path/>
            <v:fill focussize="0,0"/>
            <v:stroke joinstyle="miter"/>
            <v:imagedata o:title=""/>
            <o:lock v:ext="edit"/>
            <v:textbox>
              <w:txbxContent>
                <w:p>
                  <w:r>
                    <w:rPr>
                      <w:rFonts w:hint="eastAsia"/>
                    </w:rPr>
                    <w:t>不予行政处罚</w:t>
                  </w:r>
                </w:p>
              </w:txbxContent>
            </v:textbox>
          </v:shape>
        </w:pict>
      </w:r>
    </w:p>
    <w:p>
      <w:r>
        <w:pict>
          <v:line id="_x0000_s1576" o:spid="_x0000_s1576" o:spt="20" style="position:absolute;left:0pt;margin-left:161.25pt;margin-top:13.2pt;height:22.2pt;width:0pt;z-index:252600320;mso-width-relative:page;mso-height-relative:page;" coordsize="21600,21600">
            <v:path arrowok="t"/>
            <v:fill focussize="0,0"/>
            <v:stroke endarrow="block"/>
            <v:imagedata o:title=""/>
            <o:lock v:ext="edit"/>
          </v:line>
        </w:pict>
      </w:r>
      <w:r>
        <w:pict>
          <v:line id="_x0000_s1577" o:spid="_x0000_s1577" o:spt="20" style="position:absolute;left:0pt;margin-left:331.5pt;margin-top:12pt;height:16.5pt;width:0pt;z-index:252683264;mso-width-relative:page;mso-height-relative:page;" coordsize="21600,21600">
            <v:path arrowok="t"/>
            <v:fill focussize="0,0"/>
            <v:stroke endarrow="block"/>
            <v:imagedata o:title=""/>
            <o:lock v:ext="edit"/>
          </v:line>
        </w:pict>
      </w:r>
      <w:r>
        <w:pict>
          <v:line id="_x0000_s1578" o:spid="_x0000_s1578" o:spt="20" style="position:absolute;left:0pt;margin-left:121.5pt;margin-top:12.15pt;height:103.8pt;width:0pt;z-index:252581888;mso-width-relative:page;mso-height-relative:page;" coordsize="21600,21600">
            <v:path arrowok="t"/>
            <v:fill focussize="0,0"/>
            <v:stroke endarrow="block"/>
            <v:imagedata o:title=""/>
            <o:lock v:ext="edit"/>
          </v:line>
        </w:pict>
      </w:r>
    </w:p>
    <w:p>
      <w:r>
        <w:pict>
          <v:line id="_x0000_s1579" o:spid="_x0000_s1579" o:spt="20" style="position:absolute;left:0pt;margin-left:391.5pt;margin-top:10.65pt;height:9pt;width:0pt;z-index:252687360;mso-width-relative:page;mso-height-relative:page;" coordsize="21600,21600">
            <v:path arrowok="t"/>
            <v:fill focussize="0,0"/>
            <v:stroke endarrow="block"/>
            <v:imagedata o:title=""/>
            <o:lock v:ext="edit"/>
          </v:line>
        </w:pict>
      </w:r>
      <w:r>
        <w:pict>
          <v:line id="_x0000_s1580" o:spid="_x0000_s1580" o:spt="20" style="position:absolute;left:0pt;margin-left:290.25pt;margin-top:10.8pt;height:9pt;width:0pt;z-index:252686336;mso-width-relative:page;mso-height-relative:page;" coordsize="21600,21600">
            <v:path arrowok="t"/>
            <v:fill focussize="0,0"/>
            <v:stroke endarrow="block"/>
            <v:imagedata o:title=""/>
            <o:lock v:ext="edit"/>
          </v:line>
        </w:pict>
      </w:r>
      <w:r>
        <w:pict>
          <v:line id="_x0000_s1581" o:spid="_x0000_s1581" o:spt="20" style="position:absolute;left:0pt;margin-left:53.25pt;margin-top:2.55pt;height:36pt;width:0pt;z-index:252584960;mso-width-relative:page;mso-height-relative:page;" coordsize="21600,21600">
            <v:path arrowok="t"/>
            <v:fill focussize="0,0"/>
            <v:stroke endarrow="block"/>
            <v:imagedata o:title=""/>
            <o:lock v:ext="edit"/>
          </v:line>
        </w:pict>
      </w:r>
      <w:r>
        <w:pict>
          <v:line id="_x0000_s1582" o:spid="_x0000_s1582" o:spt="20" style="position:absolute;left:0pt;margin-left:290.25pt;margin-top:10.8pt;height:0pt;width:101.25pt;z-index:252591104;mso-width-relative:page;mso-height-relative:page;" coordsize="21600,21600">
            <v:path arrowok="t"/>
            <v:fill focussize="0,0"/>
            <v:stroke/>
            <v:imagedata o:title=""/>
            <o:lock v:ext="edit"/>
          </v:line>
        </w:pict>
      </w:r>
    </w:p>
    <w:p>
      <w:r>
        <w:pict>
          <v:shape id="_x0000_s1583" o:spid="_x0000_s1583" o:spt="202" type="#_x0000_t202" style="position:absolute;left:0pt;margin-left:361.5pt;margin-top:3.45pt;height:52.35pt;width:96pt;z-index:252685312;mso-width-relative:page;mso-height-relative:page;" coordsize="21600,21600">
            <v:path/>
            <v:fill focussize="0,0"/>
            <v:stroke joinstyle="miter"/>
            <v:imagedata o:title=""/>
            <o:lock v:ext="edit"/>
            <v:textbox>
              <w:txbxContent>
                <w:p>
                  <w:r>
                    <w:rPr>
                      <w:rFonts w:hint="eastAsia"/>
                    </w:rPr>
                    <w:t>无需听证的，市地震局听取当事人陈述并复核</w:t>
                  </w:r>
                </w:p>
              </w:txbxContent>
            </v:textbox>
          </v:shape>
        </w:pict>
      </w:r>
      <w:r>
        <w:pict>
          <v:shape id="_x0000_s1584" o:spid="_x0000_s1584" o:spt="202" type="#_x0000_t202" style="position:absolute;left:0pt;margin-left:201.75pt;margin-top:4.95pt;height:52.35pt;width:148.5pt;z-index:252684288;mso-width-relative:page;mso-height-relative:page;" coordsize="21600,21600">
            <v:path/>
            <v:fill focussize="0,0"/>
            <v:stroke joinstyle="miter"/>
            <v:imagedata o:title=""/>
            <o:lock v:ext="edit"/>
            <v:textbox>
              <w:txbxContent>
                <w:p>
                  <w:r>
                    <w:rPr>
                      <w:rFonts w:hint="eastAsia"/>
                    </w:rPr>
                    <w:t>行政相对人收到处罚告知书后3天内书面提出听证的，市地震局组织听证并复核</w:t>
                  </w:r>
                </w:p>
              </w:txbxContent>
            </v:textbox>
          </v:shape>
        </w:pict>
      </w:r>
      <w:r>
        <w:pict>
          <v:shape id="_x0000_s1585" o:spid="_x0000_s1585" o:spt="202" type="#_x0000_t202" style="position:absolute;left:0pt;margin-left:129.75pt;margin-top:4.95pt;height:37.95pt;width:61.5pt;z-index:252599296;mso-width-relative:page;mso-height-relative:page;" coordsize="21600,21600">
            <v:path/>
            <v:fill focussize="0,0"/>
            <v:stroke joinstyle="miter"/>
            <v:imagedata o:title=""/>
            <o:lock v:ext="edit"/>
            <v:textbox>
              <w:txbxContent>
                <w:p>
                  <w:pPr>
                    <w:jc w:val="center"/>
                  </w:pPr>
                  <w:r>
                    <w:rPr>
                      <w:rFonts w:hint="eastAsia"/>
                    </w:rPr>
                    <w:t>告知行政相对人</w:t>
                  </w:r>
                </w:p>
              </w:txbxContent>
            </v:textbox>
          </v:shape>
        </w:pict>
      </w:r>
    </w:p>
    <w:p>
      <w:r>
        <w:pict>
          <v:shape id="_x0000_s1586" o:spid="_x0000_s1586" o:spt="202" type="#_x0000_t202" style="position:absolute;left:0pt;margin-left:32.25pt;margin-top:9.15pt;height:23.4pt;width:42pt;z-index:252572672;mso-width-relative:page;mso-height-relative:page;" coordsize="21600,21600">
            <v:path/>
            <v:fill focussize="0,0"/>
            <v:stroke joinstyle="miter"/>
            <v:imagedata o:title=""/>
            <o:lock v:ext="edit"/>
            <v:textbox>
              <w:txbxContent>
                <w:p>
                  <w:pPr>
                    <w:jc w:val="center"/>
                  </w:pPr>
                  <w:r>
                    <w:rPr>
                      <w:rFonts w:hint="eastAsia"/>
                    </w:rPr>
                    <w:t>备案</w:t>
                  </w:r>
                </w:p>
              </w:txbxContent>
            </v:textbox>
          </v:shape>
        </w:pict>
      </w:r>
    </w:p>
    <w:p/>
    <w:p>
      <w:r>
        <w:pict>
          <v:line id="_x0000_s1587" o:spid="_x0000_s1587" o:spt="20" style="position:absolute;left:0pt;margin-left:289.5pt;margin-top:11.25pt;height:7.65pt;width:0.75pt;z-index:252596224;mso-width-relative:page;mso-height-relative:page;" coordsize="21600,21600">
            <v:path arrowok="t"/>
            <v:fill focussize="0,0"/>
            <v:stroke/>
            <v:imagedata o:title=""/>
            <o:lock v:ext="edit"/>
          </v:line>
        </w:pict>
      </w:r>
      <w:r>
        <w:pict>
          <v:line id="_x0000_s1588" o:spid="_x0000_s1588" o:spt="20" style="position:absolute;left:0pt;margin-left:54pt;margin-top:0.75pt;height:37.95pt;width:0pt;z-index:252585984;mso-width-relative:page;mso-height-relative:page;" coordsize="21600,21600">
            <v:path arrowok="t"/>
            <v:fill focussize="0,0"/>
            <v:stroke endarrow="block"/>
            <v:imagedata o:title=""/>
            <o:lock v:ext="edit"/>
          </v:line>
        </w:pict>
      </w:r>
      <w:r>
        <w:pict>
          <v:line id="_x0000_s1589" o:spid="_x0000_s1589" o:spt="20" style="position:absolute;left:0pt;margin-left:390pt;margin-top:0.75pt;height:25.65pt;width:0pt;z-index:252592128;mso-width-relative:page;mso-height-relative:page;" coordsize="21600,21600">
            <v:path arrowok="t"/>
            <v:fill focussize="0,0"/>
            <v:stroke endarrow="block"/>
            <v:imagedata o:title=""/>
            <o:lock v:ext="edit"/>
          </v:line>
        </w:pict>
      </w:r>
    </w:p>
    <w:p>
      <w:r>
        <w:pict>
          <v:shape id="_x0000_s1590" o:spid="_x0000_s1590" o:spt="202" type="#_x0000_t202" style="position:absolute;left:0pt;margin-left:308.25pt;margin-top:11.55pt;height:69pt;width:162.75pt;z-index:252688384;mso-width-relative:page;mso-height-relative:page;" coordsize="21600,21600">
            <v:path/>
            <v:fill focussize="0,0"/>
            <v:stroke joinstyle="miter"/>
            <v:imagedata o:title=""/>
            <o:lock v:ext="edit"/>
            <v:textbox>
              <w:txbxContent>
                <w:p>
                  <w:r>
                    <w:rPr>
                      <w:rFonts w:hint="eastAsia"/>
                    </w:rPr>
                    <w:t>行政处罚决定书经法规处进行合法性审查后，报局主要领导签字批准，并于立案后90日内送达行政相对人</w:t>
                  </w:r>
                </w:p>
              </w:txbxContent>
            </v:textbox>
          </v:shape>
        </w:pict>
      </w:r>
      <w:r>
        <w:pict>
          <v:line id="_x0000_s1591" o:spid="_x0000_s1591" o:spt="20" style="position:absolute;left:0pt;margin-left:289.5pt;margin-top:3.3pt;height:0pt;width:100.5pt;z-index:252597248;mso-width-relative:page;mso-height-relative:page;" coordsize="21600,21600">
            <v:path arrowok="t"/>
            <v:fill focussize="0,0"/>
            <v:stroke/>
            <v:imagedata o:title=""/>
            <o:lock v:ext="edit"/>
          </v:line>
        </w:pict>
      </w:r>
    </w:p>
    <w:p>
      <w:r>
        <w:pict>
          <v:shape id="_x0000_s1592" o:spid="_x0000_s1592" o:spt="202" type="#_x0000_t202" style="position:absolute;left:0pt;margin-left:195pt;margin-top:7.5pt;height:23.4pt;width:78.75pt;z-index:252569600;mso-width-relative:page;mso-height-relative:page;" coordsize="21600,21600">
            <v:path/>
            <v:fill focussize="0,0"/>
            <v:stroke joinstyle="miter"/>
            <v:imagedata o:title=""/>
            <o:lock v:ext="edit"/>
            <v:textbox>
              <w:txbxContent>
                <w:p>
                  <w:r>
                    <w:rPr>
                      <w:rFonts w:hint="eastAsia"/>
                    </w:rPr>
                    <w:t>执行处罚决定</w:t>
                  </w:r>
                </w:p>
              </w:txbxContent>
            </v:textbox>
          </v:shape>
        </w:pict>
      </w:r>
      <w:r>
        <w:pict>
          <v:shape id="_x0000_s1593" o:spid="_x0000_s1593" o:spt="202" type="#_x0000_t202" style="position:absolute;left:0pt;margin-left:103.5pt;margin-top:6pt;height:23.4pt;width:36.75pt;z-index:252570624;mso-width-relative:page;mso-height-relative:page;" coordsize="21600,21600">
            <v:path/>
            <v:fill focussize="0,0"/>
            <v:stroke joinstyle="miter"/>
            <v:imagedata o:title=""/>
            <o:lock v:ext="edit"/>
            <v:textbox>
              <w:txbxContent>
                <w:p>
                  <w:r>
                    <w:rPr>
                      <w:rFonts w:hint="eastAsia"/>
                    </w:rPr>
                    <w:t>结案</w:t>
                  </w:r>
                </w:p>
              </w:txbxContent>
            </v:textbox>
          </v:shape>
        </w:pict>
      </w:r>
      <w:r>
        <w:pict>
          <v:shape id="_x0000_s1594" o:spid="_x0000_s1594" o:spt="202" type="#_x0000_t202" style="position:absolute;left:0pt;margin-left:34.5pt;margin-top:6.9pt;height:23.4pt;width:38.25pt;z-index:252571648;mso-width-relative:page;mso-height-relative:page;" coordsize="21600,21600">
            <v:path/>
            <v:fill focussize="0,0"/>
            <v:stroke joinstyle="miter"/>
            <v:imagedata o:title=""/>
            <o:lock v:ext="edit"/>
            <v:textbox>
              <w:txbxContent>
                <w:p>
                  <w:pPr>
                    <w:jc w:val="center"/>
                  </w:pPr>
                  <w:r>
                    <w:rPr>
                      <w:rFonts w:hint="eastAsia"/>
                    </w:rPr>
                    <w:t>归档</w:t>
                  </w:r>
                </w:p>
              </w:txbxContent>
            </v:textbox>
          </v:shape>
        </w:pict>
      </w:r>
    </w:p>
    <w:p>
      <w:r>
        <w:pict>
          <v:line id="_x0000_s1595" o:spid="_x0000_s1595" o:spt="20" style="position:absolute;left:0pt;flip:x;margin-left:273.75pt;margin-top:2.4pt;height:0pt;width:36.75pt;z-index:252593152;mso-width-relative:page;mso-height-relative:page;" coordsize="21600,21600">
            <v:path arrowok="t"/>
            <v:fill focussize="0,0"/>
            <v:stroke endarrow="block"/>
            <v:imagedata o:title=""/>
            <o:lock v:ext="edit"/>
          </v:line>
        </w:pict>
      </w:r>
      <w:r>
        <w:pict>
          <v:line id="_x0000_s1596" o:spid="_x0000_s1596" o:spt="20" style="position:absolute;left:0pt;flip:x;margin-left:140.25pt;margin-top:2.4pt;height:0pt;width:54.75pt;z-index:252594176;mso-width-relative:page;mso-height-relative:page;" coordsize="21600,21600">
            <v:path arrowok="t"/>
            <v:fill focussize="0,0"/>
            <v:stroke endarrow="block"/>
            <v:imagedata o:title=""/>
            <o:lock v:ext="edit"/>
          </v:line>
        </w:pict>
      </w:r>
      <w:r>
        <w:pict>
          <v:line id="_x0000_s1597" o:spid="_x0000_s1597" o:spt="20" style="position:absolute;left:0pt;flip:x;margin-left:70.5pt;margin-top:2.4pt;height:0pt;width:33pt;z-index:252595200;mso-width-relative:page;mso-height-relative:page;" coordsize="21600,21600">
            <v:path arrowok="t"/>
            <v:fill focussize="0,0"/>
            <v:stroke endarrow="block"/>
            <v:imagedata o:title=""/>
            <o:lock v:ext="edit"/>
          </v:line>
        </w:pict>
      </w:r>
    </w:p>
    <w:p/>
    <w:p>
      <w:pPr>
        <w:rPr>
          <w:rFonts w:hint="eastAsia" w:eastAsiaTheme="minorEastAsia"/>
          <w:lang w:eastAsia="zh-CN"/>
        </w:rPr>
      </w:pPr>
      <w:r>
        <w:rPr>
          <w:rFonts w:hint="eastAsia"/>
        </w:rPr>
        <w:t>承办机构：</w:t>
      </w:r>
      <w:r>
        <w:rPr>
          <w:rFonts w:hint="eastAsia"/>
          <w:lang w:val="en-US" w:eastAsia="zh-CN"/>
        </w:rPr>
        <w:t>业务管理科</w:t>
      </w:r>
    </w:p>
    <w:p>
      <w:pPr>
        <w:rPr>
          <w:rFonts w:hint="default" w:eastAsiaTheme="minorEastAsia"/>
          <w:lang w:val="en-US" w:eastAsia="zh-CN"/>
        </w:rPr>
      </w:pPr>
      <w:r>
        <w:rPr>
          <w:rFonts w:hint="eastAsia"/>
        </w:rPr>
        <w:t>电话：</w:t>
      </w:r>
      <w:r>
        <w:rPr>
          <w:rFonts w:hint="eastAsia" w:asciiTheme="minorHAnsi" w:eastAsiaTheme="minorEastAsia"/>
          <w:lang w:val="en-US" w:eastAsia="zh-CN"/>
        </w:rPr>
        <w:t>0554-6644920</w:t>
      </w:r>
    </w:p>
    <w:p>
      <w:pPr>
        <w:rPr>
          <w:rFonts w:hint="default" w:eastAsiaTheme="minorEastAsia"/>
          <w:lang w:val="en-US" w:eastAsia="zh-CN"/>
        </w:rPr>
      </w:pPr>
      <w:r>
        <w:rPr>
          <w:rFonts w:hint="eastAsia"/>
        </w:rPr>
        <w:t>监督电话：055</w:t>
      </w:r>
      <w:r>
        <w:rPr>
          <w:rFonts w:hint="eastAsia" w:asciiTheme="minorHAnsi" w:eastAsiaTheme="minorEastAsia"/>
          <w:lang w:val="en-US" w:eastAsia="zh-CN"/>
        </w:rPr>
        <w:t>4-6646306</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3</w:t>
      </w:r>
      <w:r>
        <w:rPr>
          <w:rFonts w:hint="eastAsia" w:asciiTheme="majorEastAsia" w:hAnsiTheme="majorEastAsia" w:eastAsiaTheme="majorEastAsia"/>
          <w:b/>
          <w:sz w:val="32"/>
          <w:szCs w:val="32"/>
        </w:rPr>
        <w:t>未按照要求增建抗干扰设施或者新建地震监测设施的</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行政处罚流程图</w:t>
      </w:r>
    </w:p>
    <w:p>
      <w:r>
        <w:pict>
          <v:group id="_x0000_s1598" o:spid="_x0000_s1598" o:spt="203" style="position:absolute;left:0pt;margin-left:9pt;margin-top:7.8pt;height:124.65pt;width:423pt;z-index:252634112;mso-width-relative:page;mso-height-relative:page;" coordorigin="1980,2844" coordsize="8460,2493">
            <o:lock v:ext="edit"/>
            <v:shape id="_x0000_s1599" o:spid="_x0000_s1599" o:spt="202" type="#_x0000_t202" style="position:absolute;left:4350;top:4098;height:468;width:2835;" coordsize="21600,21600">
              <v:path/>
              <v:fill focussize="0,0"/>
              <v:stroke joinstyle="miter"/>
              <v:imagedata o:title=""/>
              <o:lock v:ext="edit"/>
              <v:textbox>
                <w:txbxContent>
                  <w:p>
                    <w:pPr>
                      <w:rPr>
                        <w:rFonts w:ascii="宋体"/>
                      </w:rPr>
                    </w:pPr>
                    <w:r>
                      <w:rPr>
                        <w:rFonts w:hint="eastAsia"/>
                      </w:rPr>
                      <w:t>科技监测处受理并做好记录</w:t>
                    </w:r>
                  </w:p>
                </w:txbxContent>
              </v:textbox>
            </v:shape>
            <v:line id="_x0000_s1600" o:spid="_x0000_s1600" o:spt="20" style="position:absolute;left:5775;top:3816;height:312;width:0;" coordsize="21600,21600">
              <v:path arrowok="t"/>
              <v:fill focussize="0,0"/>
              <v:stroke endarrow="block"/>
              <v:imagedata o:title=""/>
              <o:lock v:ext="edit"/>
            </v:line>
            <v:line id="_x0000_s1601" o:spid="_x0000_s1601" o:spt="20" style="position:absolute;left:5040;top:4560;height:324;width:0;" coordsize="21600,21600">
              <v:path arrowok="t"/>
              <v:fill focussize="0,0"/>
              <v:stroke endarrow="block"/>
              <v:imagedata o:title=""/>
              <o:lock v:ext="edit"/>
            </v:line>
            <v:shape id="_x0000_s1602" o:spid="_x0000_s1602" o:spt="202" type="#_x0000_t202" style="position:absolute;left:4950;top:2844;height:780;width:1155;" coordsize="21600,21600">
              <v:path/>
              <v:fill focussize="0,0"/>
              <v:stroke joinstyle="miter"/>
              <v:imagedata o:title=""/>
              <o:lock v:ext="edit"/>
              <v:textbox>
                <w:txbxContent>
                  <w:p>
                    <w:r>
                      <w:rPr>
                        <w:rFonts w:hint="eastAsia"/>
                      </w:rPr>
                      <w:t>社会举报的案件</w:t>
                    </w:r>
                  </w:p>
                </w:txbxContent>
              </v:textbox>
            </v:shape>
            <v:shape id="_x0000_s1603" o:spid="_x0000_s1603" o:spt="202" type="#_x0000_t202" style="position:absolute;left:8100;top:2844;height:780;width:2340;" coordsize="21600,21600">
              <v:path/>
              <v:fill focussize="0,0"/>
              <v:stroke joinstyle="miter"/>
              <v:imagedata o:title=""/>
              <o:lock v:ext="edit"/>
              <v:textbox>
                <w:txbxContent>
                  <w:p>
                    <w:pPr>
                      <w:rPr>
                        <w:szCs w:val="21"/>
                      </w:rPr>
                    </w:pPr>
                    <w:r>
                      <w:rPr>
                        <w:rFonts w:hint="eastAsia"/>
                        <w:szCs w:val="21"/>
                      </w:rPr>
                      <w:t>上级交办、下级报请或有关部门移送的案件</w:t>
                    </w:r>
                  </w:p>
                </w:txbxContent>
              </v:textbox>
            </v:shape>
            <v:line id="_x0000_s1604" o:spid="_x0000_s1604" o:spt="20" style="position:absolute;left:2700;top:3624;height:186;width:0;" coordsize="21600,21600">
              <v:path arrowok="t"/>
              <v:fill focussize="0,0"/>
              <v:stroke/>
              <v:imagedata o:title=""/>
              <o:lock v:ext="edit"/>
            </v:line>
            <v:line id="_x0000_s1605" o:spid="_x0000_s1605" o:spt="20" style="position:absolute;left:5565;top:3624;height:186;width:0;" coordsize="21600,21600">
              <v:path arrowok="t"/>
              <v:fill focussize="0,0"/>
              <v:stroke/>
              <v:imagedata o:title=""/>
              <o:lock v:ext="edit"/>
            </v:line>
            <v:line id="_x0000_s1606" o:spid="_x0000_s1606" o:spt="20" style="position:absolute;left:2700;top:3816;height:0;width:6300;" coordsize="21600,21600">
              <v:path arrowok="t"/>
              <v:fill focussize="0,0"/>
              <v:stroke/>
              <v:imagedata o:title=""/>
              <o:lock v:ext="edit"/>
            </v:line>
            <v:shape id="_x0000_s1607" o:spid="_x0000_s1607" o:spt="202" type="#_x0000_t202" style="position:absolute;left:1980;top:4869;height:468;width:4320;" coordsize="21600,21600">
              <v:path/>
              <v:fill focussize="0,0"/>
              <v:stroke joinstyle="miter"/>
              <v:imagedata o:title=""/>
              <o:lock v:ext="edit"/>
              <v:textbox>
                <w:txbxContent>
                  <w:p>
                    <w:r>
                      <w:rPr>
                        <w:rFonts w:hint="eastAsia"/>
                      </w:rPr>
                      <w:t>举报内容不具体需进一步调查或情节轻微的</w:t>
                    </w:r>
                  </w:p>
                </w:txbxContent>
              </v:textbox>
            </v:shape>
            <v:shape id="_x0000_s1608" o:spid="_x0000_s1608" o:spt="202" type="#_x0000_t202" style="position:absolute;left:6840;top:4839;height:468;width:1665;" coordsize="21600,21600">
              <v:path/>
              <v:fill focussize="0,0"/>
              <v:stroke joinstyle="miter"/>
              <v:imagedata o:title=""/>
              <o:lock v:ext="edit"/>
              <v:textbox>
                <w:txbxContent>
                  <w:p>
                    <w:pPr>
                      <w:jc w:val="center"/>
                    </w:pPr>
                    <w:r>
                      <w:rPr>
                        <w:rFonts w:hint="eastAsia"/>
                      </w:rPr>
                      <w:t>符合立案条件的</w:t>
                    </w:r>
                  </w:p>
                </w:txbxContent>
              </v:textbox>
            </v:shape>
            <v:line id="_x0000_s1609" o:spid="_x0000_s1609" o:spt="20" style="position:absolute;left:7590;top:4320;height:519;width:0;" coordsize="21600,21600">
              <v:path arrowok="t"/>
              <v:fill focussize="0,0"/>
              <v:stroke endarrow="block"/>
              <v:imagedata o:title=""/>
              <o:lock v:ext="edit"/>
            </v:line>
            <v:line id="_x0000_s1610" o:spid="_x0000_s1610" o:spt="20" style="position:absolute;left:7185;top:4320;height:0;width:405;" coordsize="21600,21600">
              <v:path arrowok="t"/>
              <v:fill focussize="0,0"/>
              <v:stroke/>
              <v:imagedata o:title=""/>
              <o:lock v:ext="edit"/>
            </v:line>
            <v:shape id="_x0000_s1611" o:spid="_x0000_s1611" o:spt="202" type="#_x0000_t202" style="position:absolute;left:1980;top:2844;height:780;width:1905;" coordsize="21600,21600">
              <v:path/>
              <v:fill focussize="0,0"/>
              <v:stroke joinstyle="miter"/>
              <v:imagedata o:title=""/>
              <o:lock v:ext="edit"/>
              <v:textbox>
                <w:txbxContent>
                  <w:p>
                    <w:r>
                      <w:rPr>
                        <w:rFonts w:hint="eastAsia"/>
                        <w:szCs w:val="21"/>
                      </w:rPr>
                      <w:t>监督管理或检查中发现的案件</w:t>
                    </w:r>
                  </w:p>
                </w:txbxContent>
              </v:textbox>
            </v:shape>
          </v:group>
        </w:pict>
      </w:r>
    </w:p>
    <w:p/>
    <w:p/>
    <w:p>
      <w:r>
        <w:pict>
          <v:line id="_x0000_s1612" o:spid="_x0000_s1612" o:spt="20" style="position:absolute;left:0pt;margin-left:360pt;margin-top:0pt;height:9.3pt;width:0pt;z-index:252609536;mso-width-relative:page;mso-height-relative:page;" coordsize="21600,21600">
            <v:path arrowok="t"/>
            <v:fill focussize="0,0"/>
            <v:stroke/>
            <v:imagedata o:title=""/>
            <o:lock v:ext="edit"/>
          </v:line>
        </w:pict>
      </w:r>
    </w:p>
    <w:p/>
    <w:p/>
    <w:p/>
    <w:p/>
    <w:p>
      <w:r>
        <w:pict>
          <v:group id="_x0000_s1613" o:spid="_x0000_s1613" o:spt="203" style="position:absolute;left:0pt;margin-left:36pt;margin-top:7.65pt;height:63.45pt;width:153.75pt;z-index:252632064;mso-width-relative:page;mso-height-relative:page;" coordorigin="2520,5337" coordsize="3075,1269">
            <o:lock v:ext="edit"/>
            <v:line id="_x0000_s1614" o:spid="_x0000_s1614" o:spt="20" style="position:absolute;left:3990;top:5337;height:312;width:0;" coordsize="21600,21600">
              <v:path arrowok="t"/>
              <v:fill focussize="0,0"/>
              <v:stroke endarrow="block"/>
              <v:imagedata o:title=""/>
              <o:lock v:ext="edit"/>
            </v:line>
            <v:group id="_x0000_s1615" o:spid="_x0000_s1615" o:spt="203" style="position:absolute;left:2520;top:5664;height:942;width:3075;" coordorigin="2520,5664" coordsize="3075,942">
              <o:lock v:ext="edit"/>
              <v:shape id="_x0000_s1616" o:spid="_x0000_s1616" o:spt="202" type="#_x0000_t202" style="position:absolute;left:3180;top:5664;height:468;width:1605;" coordsize="21600,21600">
                <v:path/>
                <v:fill focussize="0,0"/>
                <v:stroke joinstyle="miter"/>
                <v:imagedata o:title=""/>
                <o:lock v:ext="edit"/>
                <v:textbox>
                  <w:txbxContent>
                    <w:p>
                      <w:pPr>
                        <w:jc w:val="center"/>
                      </w:pPr>
                      <w:r>
                        <w:rPr>
                          <w:rFonts w:hint="eastAsia"/>
                        </w:rPr>
                        <w:t>调查取证核实</w:t>
                      </w:r>
                    </w:p>
                  </w:txbxContent>
                </v:textbox>
              </v:shape>
              <v:line id="_x0000_s1617" o:spid="_x0000_s1617" o:spt="20" style="position:absolute;left:2520;top:6294;flip:y;height:312;width:0;" coordsize="21600,21600">
                <v:path arrowok="t"/>
                <v:fill focussize="0,0"/>
                <v:stroke/>
                <v:imagedata o:title=""/>
                <o:lock v:ext="edit"/>
              </v:line>
              <v:line id="_x0000_s1618" o:spid="_x0000_s1618" o:spt="20" style="position:absolute;left:2520;top:6300;height:0;width:3060;" coordsize="21600,21600">
                <v:path arrowok="t"/>
                <v:fill focussize="0,0"/>
                <v:stroke/>
                <v:imagedata o:title=""/>
                <o:lock v:ext="edit"/>
              </v:line>
              <v:line id="_x0000_s1619" o:spid="_x0000_s1619" o:spt="20" style="position:absolute;left:3990;top:6132;flip:y;height:468;width:0;" coordsize="21600,21600">
                <v:path arrowok="t"/>
                <v:fill focussize="0,0"/>
                <v:stroke/>
                <v:imagedata o:title=""/>
                <o:lock v:ext="edit"/>
              </v:line>
              <v:line id="_x0000_s1620" o:spid="_x0000_s1620" o:spt="20" style="position:absolute;left:5595;top:6288;flip:y;height:312;width:0;" coordsize="21600,21600">
                <v:path arrowok="t"/>
                <v:fill focussize="0,0"/>
                <v:stroke/>
                <v:imagedata o:title=""/>
                <o:lock v:ext="edit"/>
              </v:line>
            </v:group>
          </v:group>
        </w:pict>
      </w:r>
      <w:r>
        <w:pict>
          <v:line id="_x0000_s1621" o:spid="_x0000_s1621" o:spt="20" style="position:absolute;left:0pt;margin-left:289.5pt;margin-top:5.4pt;height:15.6pt;width:0pt;z-index:252612608;mso-width-relative:page;mso-height-relative:page;" coordsize="21600,21600">
            <v:path arrowok="t"/>
            <v:fill focussize="0,0"/>
            <v:stroke endarrow="block"/>
            <v:imagedata o:title=""/>
            <o:lock v:ext="edit"/>
          </v:line>
        </w:pict>
      </w:r>
    </w:p>
    <w:p>
      <w:r>
        <w:pict>
          <v:shape id="_x0000_s1622" o:spid="_x0000_s1622" o:spt="202" type="#_x0000_t202" style="position:absolute;left:0pt;margin-left:253.5pt;margin-top:6.15pt;height:23.4pt;width:72pt;z-index:252610560;mso-width-relative:page;mso-height-relative:page;" coordsize="21600,21600">
            <v:path/>
            <v:fill focussize="0,0"/>
            <v:stroke joinstyle="miter"/>
            <v:imagedata o:title=""/>
            <o:lock v:ext="edit"/>
            <v:textbox>
              <w:txbxContent>
                <w:p>
                  <w:pPr>
                    <w:jc w:val="center"/>
                  </w:pPr>
                  <w:r>
                    <w:rPr>
                      <w:rFonts w:hint="eastAsia"/>
                    </w:rPr>
                    <w:t>一般程序</w:t>
                  </w:r>
                </w:p>
              </w:txbxContent>
            </v:textbox>
          </v:shape>
        </w:pict>
      </w:r>
    </w:p>
    <w:p>
      <w:r>
        <w:pict>
          <v:line id="_x0000_s1623" o:spid="_x0000_s1623" o:spt="20" style="position:absolute;left:0pt;margin-left:289.5pt;margin-top:10.95pt;height:31.65pt;width:0.75pt;z-index:252606464;mso-width-relative:page;mso-height-relative:page;" coordsize="21600,21600">
            <v:path arrowok="t"/>
            <v:fill focussize="0,0"/>
            <v:stroke endarrow="block"/>
            <v:imagedata o:title=""/>
            <o:lock v:ext="edit"/>
          </v:line>
        </w:pict>
      </w:r>
    </w:p>
    <w:p/>
    <w:p>
      <w:r>
        <w:pict>
          <v:shape id="_x0000_s1624" o:spid="_x0000_s1624" o:spt="202" type="#_x0000_t202" style="position:absolute;left:0pt;margin-left:253.5pt;margin-top:12.15pt;height:23.4pt;width:72pt;z-index:252604416;mso-width-relative:page;mso-height-relative:page;" coordsize="21600,21600">
            <v:path/>
            <v:fill focussize="0,0"/>
            <v:stroke joinstyle="miter"/>
            <v:imagedata o:title=""/>
            <o:lock v:ext="edit"/>
            <v:textbox>
              <w:txbxContent>
                <w:p>
                  <w:pPr>
                    <w:jc w:val="center"/>
                  </w:pPr>
                  <w:r>
                    <w:rPr>
                      <w:rFonts w:hint="eastAsia"/>
                    </w:rPr>
                    <w:t>立案</w:t>
                  </w:r>
                </w:p>
              </w:txbxContent>
            </v:textbox>
          </v:shape>
        </w:pict>
      </w:r>
      <w:r>
        <w:pict>
          <v:shape id="_x0000_s1625" o:spid="_x0000_s1625" o:spt="202" type="#_x0000_t202" style="position:absolute;left:0pt;margin-left:163.5pt;margin-top:9.45pt;height:37.2pt;width:51.75pt;z-index:252617728;mso-width-relative:page;mso-height-relative:page;" coordsize="21600,21600">
            <v:path/>
            <v:fill focussize="0,0"/>
            <v:stroke joinstyle="miter"/>
            <v:imagedata o:title=""/>
            <o:lock v:ext="edit"/>
            <v:textbox>
              <w:txbxContent>
                <w:p>
                  <w:r>
                    <w:rPr>
                      <w:rFonts w:hint="eastAsia"/>
                    </w:rPr>
                    <w:t>需立案查处</w:t>
                  </w:r>
                </w:p>
              </w:txbxContent>
            </v:textbox>
          </v:shape>
        </w:pict>
      </w:r>
      <w:r>
        <w:pict>
          <v:shape id="_x0000_s1626" o:spid="_x0000_s1626" o:spt="202" type="#_x0000_t202" style="position:absolute;left:0pt;margin-left:66.75pt;margin-top:9.45pt;height:37.2pt;width:85.5pt;z-index:252619776;mso-width-relative:page;mso-height-relative:page;" coordsize="21600,21600">
            <v:path/>
            <v:fill focussize="0,0"/>
            <v:stroke joinstyle="miter"/>
            <v:imagedata o:title=""/>
            <o:lock v:ext="edit"/>
            <v:textbox>
              <w:txbxContent>
                <w:p>
                  <w:r>
                    <w:rPr>
                      <w:rFonts w:hint="eastAsia"/>
                    </w:rPr>
                    <w:t>违法事实不成立或情节轻微</w:t>
                  </w:r>
                </w:p>
              </w:txbxContent>
            </v:textbox>
          </v:shape>
        </w:pict>
      </w:r>
      <w:r>
        <w:pict>
          <v:shape id="_x0000_s1627" o:spid="_x0000_s1627" o:spt="202" type="#_x0000_t202" style="position:absolute;left:0pt;margin-left:0pt;margin-top:8.7pt;height:37.2pt;width:58.5pt;z-index:252618752;mso-width-relative:page;mso-height-relative:page;" coordsize="21600,21600">
            <v:path/>
            <v:fill focussize="0,0"/>
            <v:stroke joinstyle="miter"/>
            <v:imagedata o:title=""/>
            <o:lock v:ext="edit"/>
            <v:textbox>
              <w:txbxContent>
                <w:p>
                  <w:r>
                    <w:rPr>
                      <w:rFonts w:hint="eastAsia"/>
                    </w:rPr>
                    <w:t>符合简易处罚程序</w:t>
                  </w:r>
                </w:p>
              </w:txbxContent>
            </v:textbox>
          </v:shape>
        </w:pict>
      </w:r>
    </w:p>
    <w:p>
      <w:r>
        <w:pict>
          <v:line id="_x0000_s1628" o:spid="_x0000_s1628" o:spt="20" style="position:absolute;left:0pt;margin-left:216pt;margin-top:10.05pt;height:0pt;width:39.7pt;z-index:252633088;mso-width-relative:page;mso-height-relative:page;" coordsize="21600,21600">
            <v:path arrowok="t"/>
            <v:fill focussize="0,0"/>
            <v:stroke endarrow="block"/>
            <v:imagedata o:title=""/>
            <o:lock v:ext="edit"/>
          </v:line>
        </w:pict>
      </w:r>
    </w:p>
    <w:p>
      <w:r>
        <w:pict>
          <v:line id="_x0000_s1629" o:spid="_x0000_s1629" o:spt="20" style="position:absolute;left:0pt;margin-left:29.25pt;margin-top:14.85pt;height:62.4pt;width:0pt;z-index:252607488;mso-width-relative:page;mso-height-relative:page;" coordsize="21600,21600">
            <v:path arrowok="t"/>
            <v:fill focussize="0,0"/>
            <v:stroke endarrow="block"/>
            <v:imagedata o:title=""/>
            <o:lock v:ext="edit"/>
          </v:line>
        </w:pict>
      </w:r>
      <w:r>
        <w:pict>
          <v:shape id="_x0000_s1630" o:spid="_x0000_s1630" o:spt="202" type="#_x0000_t202" style="position:absolute;left:0pt;margin-left:357pt;margin-top:0.6pt;height:70.2pt;width:81pt;z-index:252613632;mso-width-relative:page;mso-height-relative:page;" coordsize="21600,21600">
            <v:path/>
            <v:fill focussize="0,0"/>
            <v:stroke joinstyle="miter"/>
            <v:imagedata o:title=""/>
            <o:lock v:ext="edit"/>
            <v:textbox>
              <w:txbxContent>
                <w:p>
                  <w:r>
                    <w:rPr>
                      <w:rFonts w:hint="eastAsia"/>
                    </w:rPr>
                    <w:t>违法行为不属于本机关管辖的移送有管辖权的机关处理</w:t>
                  </w:r>
                </w:p>
              </w:txbxContent>
            </v:textbox>
          </v:shape>
        </w:pict>
      </w:r>
      <w:r>
        <w:pict>
          <v:line id="_x0000_s1631" o:spid="_x0000_s1631" o:spt="20" style="position:absolute;left:0pt;margin-left:290.25pt;margin-top:5.1pt;height:18.15pt;width:0pt;z-index:252622848;mso-width-relative:page;mso-height-relative:page;" coordsize="21600,21600">
            <v:path arrowok="t"/>
            <v:fill focussize="0,0"/>
            <v:stroke endarrow="block"/>
            <v:imagedata o:title=""/>
            <o:lock v:ext="edit"/>
          </v:line>
        </w:pict>
      </w:r>
    </w:p>
    <w:p>
      <w:r>
        <w:pict>
          <v:line id="_x0000_s1632" o:spid="_x0000_s1632" o:spt="20" style="position:absolute;left:0pt;margin-left:111pt;margin-top:0pt;height:62.4pt;width:0pt;z-index:252627968;mso-width-relative:page;mso-height-relative:page;" coordsize="21600,21600">
            <v:path arrowok="t"/>
            <v:fill focussize="0,0"/>
            <v:stroke endarrow="block"/>
            <v:imagedata o:title=""/>
            <o:lock v:ext="edit"/>
          </v:line>
        </w:pict>
      </w:r>
      <w:r>
        <w:pict>
          <v:shape id="_x0000_s1633" o:spid="_x0000_s1633" o:spt="202" type="#_x0000_t202" style="position:absolute;left:0pt;margin-left:254.25pt;margin-top:7.65pt;height:23.4pt;width:72pt;z-index:252614656;mso-width-relative:page;mso-height-relative:page;" coordsize="21600,21600">
            <v:path/>
            <v:fill focussize="0,0"/>
            <v:stroke joinstyle="miter"/>
            <v:imagedata o:title=""/>
            <o:lock v:ext="edit"/>
            <v:textbox>
              <w:txbxContent>
                <w:p>
                  <w:pPr>
                    <w:jc w:val="center"/>
                  </w:pPr>
                  <w:r>
                    <w:rPr>
                      <w:rFonts w:hint="eastAsia"/>
                    </w:rPr>
                    <w:t>调查取证</w:t>
                  </w:r>
                </w:p>
              </w:txbxContent>
            </v:textbox>
          </v:shape>
        </w:pict>
      </w:r>
    </w:p>
    <w:p>
      <w:r>
        <w:pict>
          <v:line id="_x0000_s1634" o:spid="_x0000_s1634" o:spt="20" style="position:absolute;left:0pt;margin-left:340.5pt;margin-top:7.35pt;height:0pt;width:18pt;z-index:252611584;mso-width-relative:page;mso-height-relative:page;" coordsize="21600,21600">
            <v:path arrowok="t"/>
            <v:fill focussize="0,0"/>
            <v:stroke endarrow="block"/>
            <v:imagedata o:title=""/>
            <o:lock v:ext="edit"/>
          </v:line>
        </w:pict>
      </w:r>
      <w:r>
        <w:pict>
          <v:line id="_x0000_s1635" o:spid="_x0000_s1635" o:spt="20" style="position:absolute;left:0pt;flip:y;margin-left:340.5pt;margin-top:7.2pt;height:70.2pt;width:0pt;z-index:252625920;mso-width-relative:page;mso-height-relative:page;" coordsize="21600,21600">
            <v:path arrowok="t"/>
            <v:fill focussize="0,0"/>
            <v:stroke/>
            <v:imagedata o:title=""/>
            <o:lock v:ext="edit"/>
          </v:line>
        </w:pict>
      </w:r>
      <w:r>
        <w:pict>
          <v:line id="_x0000_s1636" o:spid="_x0000_s1636" o:spt="20" style="position:absolute;left:0pt;margin-left:289.5pt;margin-top:14.7pt;height:20.4pt;width:0pt;z-index:252623872;mso-width-relative:page;mso-height-relative:page;" coordsize="21600,21600">
            <v:path arrowok="t"/>
            <v:fill focussize="0,0"/>
            <v:stroke endarrow="block"/>
            <v:imagedata o:title=""/>
            <o:lock v:ext="edit"/>
          </v:line>
        </w:pict>
      </w:r>
    </w:p>
    <w:p/>
    <w:p>
      <w:r>
        <w:pict>
          <v:line id="_x0000_s1637" o:spid="_x0000_s1637" o:spt="20" style="position:absolute;left:0pt;margin-left:325.5pt;margin-top:14.85pt;height:0pt;width:14.25pt;z-index:252626944;mso-width-relative:page;mso-height-relative:page;" coordsize="21600,21600">
            <v:path arrowok="t"/>
            <v:fill focussize="0,0"/>
            <v:stroke/>
            <v:imagedata o:title=""/>
            <o:lock v:ext="edit"/>
          </v:line>
        </w:pict>
      </w:r>
      <w:r>
        <w:pict>
          <v:shape id="_x0000_s1638" o:spid="_x0000_s1638" o:spt="202" type="#_x0000_t202" style="position:absolute;left:0pt;margin-left:253.5pt;margin-top:3.15pt;height:23.4pt;width:72pt;z-index:252616704;mso-width-relative:page;mso-height-relative:page;" coordsize="21600,21600">
            <v:path/>
            <v:fill focussize="0,0"/>
            <v:stroke joinstyle="miter"/>
            <v:imagedata o:title=""/>
            <o:lock v:ext="edit"/>
            <v:textbox>
              <w:txbxContent>
                <w:p>
                  <w:pPr>
                    <w:jc w:val="center"/>
                  </w:pPr>
                  <w:r>
                    <w:rPr>
                      <w:rFonts w:hint="eastAsia"/>
                    </w:rPr>
                    <w:t>合议</w:t>
                  </w:r>
                </w:p>
              </w:txbxContent>
            </v:textbox>
          </v:shape>
        </w:pict>
      </w:r>
    </w:p>
    <w:p>
      <w:r>
        <w:pict>
          <v:shape id="_x0000_s1639" o:spid="_x0000_s1639" o:spt="202" type="#_x0000_t202" style="position:absolute;left:0pt;margin-left:78.75pt;margin-top:2.25pt;height:38.85pt;width:65.25pt;z-index:252620800;mso-width-relative:page;mso-height-relative:page;" coordsize="21600,21600">
            <v:path/>
            <v:fill focussize="0,0"/>
            <v:stroke joinstyle="miter"/>
            <v:imagedata o:title=""/>
            <o:lock v:ext="edit"/>
            <v:textbox>
              <w:txbxContent>
                <w:p>
                  <w:pPr>
                    <w:jc w:val="center"/>
                  </w:pPr>
                  <w:r>
                    <w:rPr>
                      <w:rFonts w:hint="eastAsia"/>
                    </w:rPr>
                    <w:t>提出不予处罚意见</w:t>
                  </w:r>
                </w:p>
              </w:txbxContent>
            </v:textbox>
          </v:shape>
        </w:pict>
      </w:r>
      <w:r>
        <w:pict>
          <v:shape id="_x0000_s1640" o:spid="_x0000_s1640" o:spt="202" type="#_x0000_t202" style="position:absolute;left:0pt;margin-left:3pt;margin-top:0.75pt;height:39.6pt;width:52.5pt;z-index:252615680;mso-width-relative:page;mso-height-relative:page;" coordsize="21600,21600">
            <v:path/>
            <v:fill focussize="0,0"/>
            <v:stroke joinstyle="miter"/>
            <v:imagedata o:title=""/>
            <o:lock v:ext="edit"/>
            <v:textbox>
              <w:txbxContent>
                <w:p>
                  <w:pPr>
                    <w:jc w:val="center"/>
                  </w:pPr>
                  <w:r>
                    <w:rPr>
                      <w:rFonts w:hint="eastAsia"/>
                    </w:rPr>
                    <w:t>适用简易程序</w:t>
                  </w:r>
                </w:p>
              </w:txbxContent>
            </v:textbox>
          </v:shape>
        </w:pict>
      </w:r>
      <w:r>
        <w:pict>
          <v:line id="_x0000_s1641" o:spid="_x0000_s1641" o:spt="20" style="position:absolute;left:0pt;margin-left:289.5pt;margin-top:10.2pt;height:60.3pt;width:0.75pt;z-index:252608512;mso-width-relative:page;mso-height-relative:page;" coordsize="21600,21600">
            <v:path arrowok="t"/>
            <v:fill focussize="0,0"/>
            <v:stroke endarrow="block"/>
            <v:imagedata o:title=""/>
            <o:lock v:ext="edit"/>
          </v:line>
        </w:pict>
      </w:r>
      <w:r>
        <w:pict>
          <v:shape id="_x0000_s1642" o:spid="_x0000_s1642" o:spt="202" type="#_x0000_t202" style="position:absolute;left:0pt;margin-left:357.75pt;margin-top:2.7pt;height:54.6pt;width:81pt;z-index:252621824;mso-width-relative:page;mso-height-relative:page;" coordsize="21600,21600">
            <v:path/>
            <v:fill focussize="0,0"/>
            <v:stroke joinstyle="miter"/>
            <v:imagedata o:title=""/>
            <o:lock v:ext="edit"/>
            <v:textbox>
              <w:txbxContent>
                <w:p>
                  <w:r>
                    <w:rPr>
                      <w:rFonts w:hint="eastAsia"/>
                    </w:rPr>
                    <w:t>违法行为构成犯罪的移送司法机关处理</w:t>
                  </w:r>
                </w:p>
              </w:txbxContent>
            </v:textbox>
          </v:shape>
        </w:pict>
      </w:r>
    </w:p>
    <w:p/>
    <w:p>
      <w:r>
        <w:pict>
          <v:line id="_x0000_s1643" o:spid="_x0000_s1643" o:spt="20" style="position:absolute;left:0pt;margin-left:111pt;margin-top:9.45pt;height:15.6pt;width:0pt;z-index:252630016;mso-width-relative:page;mso-height-relative:page;" coordsize="21600,21600">
            <v:path arrowok="t"/>
            <v:fill focussize="0,0"/>
            <v:stroke/>
            <v:imagedata o:title=""/>
            <o:lock v:ext="edit"/>
          </v:line>
        </w:pict>
      </w:r>
      <w:r>
        <w:pict>
          <v:line id="_x0000_s1644" o:spid="_x0000_s1644" o:spt="20" style="position:absolute;left:0pt;margin-left:30pt;margin-top:8.7pt;height:15.6pt;width:0pt;z-index:252628992;mso-width-relative:page;mso-height-relative:page;" coordsize="21600,21600">
            <v:path arrowok="t"/>
            <v:fill focussize="0,0"/>
            <v:stroke/>
            <v:imagedata o:title=""/>
            <o:lock v:ext="edit"/>
          </v:line>
        </w:pict>
      </w:r>
      <w:r>
        <w:pict>
          <v:line id="_x0000_s1645" o:spid="_x0000_s1645" o:spt="20" style="position:absolute;left:0pt;margin-left:340.5pt;margin-top:0.15pt;height:0pt;width:18pt;z-index:252624896;mso-width-relative:page;mso-height-relative:page;" coordsize="21600,21600">
            <v:path arrowok="t"/>
            <v:fill focussize="0,0"/>
            <v:stroke endarrow="block"/>
            <v:imagedata o:title=""/>
            <o:lock v:ext="edit"/>
          </v:line>
        </w:pict>
      </w:r>
    </w:p>
    <w:p>
      <w:r>
        <w:pict>
          <v:group id="_x0000_s1646" o:spid="_x0000_s1646" o:spt="203" style="position:absolute;left:0pt;margin-left:16.5pt;margin-top:10.2pt;height:232.2pt;width:442.5pt;z-index:252689408;mso-width-relative:page;mso-height-relative:page;" coordorigin="2220,9741" coordsize="8850,4644">
            <o:lock v:ext="edit"/>
            <v:shape id="_x0000_s1647" o:spid="_x0000_s1647" o:spt="202" type="#_x0000_t202" style="position:absolute;left:7815;top:13005;height:1380;width:3255;" coordsize="21600,21600">
              <v:path/>
              <v:fill focussize="0,0"/>
              <v:stroke joinstyle="miter"/>
              <v:imagedata o:title=""/>
              <o:lock v:ext="edit"/>
              <v:textbox>
                <w:txbxContent>
                  <w:p>
                    <w:r>
                      <w:rPr>
                        <w:rFonts w:hint="eastAsia"/>
                      </w:rPr>
                      <w:t>行政处罚决定书经法规处进行合法性审查后，报局主要领导签字批准，并于立案后90日内送达行政相对人</w:t>
                    </w:r>
                  </w:p>
                </w:txbxContent>
              </v:textbox>
            </v:shape>
            <v:shape id="_x0000_s1648" o:spid="_x0000_s1648" o:spt="202" type="#_x0000_t202" style="position:absolute;left:2220;top:10656;height:780;width:1155;" coordsize="21600,21600">
              <v:path/>
              <v:fill focussize="0,0"/>
              <v:stroke joinstyle="miter"/>
              <v:imagedata o:title=""/>
              <o:lock v:ext="edit"/>
              <v:textbox>
                <w:txbxContent>
                  <w:p>
                    <w:pPr>
                      <w:jc w:val="center"/>
                    </w:pPr>
                    <w:r>
                      <w:rPr>
                        <w:rFonts w:hint="eastAsia"/>
                      </w:rPr>
                      <w:t>写出调查处理报告</w:t>
                    </w:r>
                  </w:p>
                </w:txbxContent>
              </v:textbox>
            </v:shape>
            <v:shape id="_x0000_s1649" o:spid="_x0000_s1649" o:spt="202" type="#_x0000_t202" style="position:absolute;left:8985;top:11640;height:1047;width:1920;" coordsize="21600,21600">
              <v:path/>
              <v:fill focussize="0,0"/>
              <v:stroke joinstyle="miter"/>
              <v:imagedata o:title=""/>
              <o:lock v:ext="edit"/>
              <v:textbox>
                <w:txbxContent>
                  <w:p>
                    <w:r>
                      <w:rPr>
                        <w:rFonts w:hint="eastAsia"/>
                      </w:rPr>
                      <w:t>无需听证的，市地震局听取当事人陈述并复核</w:t>
                    </w:r>
                  </w:p>
                </w:txbxContent>
              </v:textbox>
            </v:shape>
            <v:shape id="_x0000_s1650" o:spid="_x0000_s1650" o:spt="202" type="#_x0000_t202" style="position:absolute;left:3690;top:10908;height:468;width:1620;" coordsize="21600,21600">
              <v:path/>
              <v:fill focussize="0,0"/>
              <v:stroke joinstyle="miter"/>
              <v:imagedata o:title=""/>
              <o:lock v:ext="edit"/>
              <v:textbox>
                <w:txbxContent>
                  <w:p>
                    <w:r>
                      <w:rPr>
                        <w:rFonts w:hint="eastAsia"/>
                      </w:rPr>
                      <w:t>不予行政处罚</w:t>
                    </w:r>
                  </w:p>
                </w:txbxContent>
              </v:textbox>
            </v:shape>
            <v:shape id="_x0000_s1651" o:spid="_x0000_s1651" o:spt="202" type="#_x0000_t202" style="position:absolute;left:7140;top:10884;height:468;width:3360;" coordsize="21600,21600">
              <v:path/>
              <v:fill focussize="0,0"/>
              <v:stroke joinstyle="miter"/>
              <v:imagedata o:title=""/>
              <o:lock v:ext="edit"/>
              <v:textbox>
                <w:txbxContent>
                  <w:p>
                    <w:pPr>
                      <w:jc w:val="center"/>
                    </w:pPr>
                    <w:r>
                      <w:rPr>
                        <w:rFonts w:hint="eastAsia"/>
                      </w:rPr>
                      <w:t>给予行政处罚并告知行政相对人</w:t>
                    </w:r>
                  </w:p>
                </w:txbxContent>
              </v:textbox>
            </v:shape>
            <v:shape id="_x0000_s1652" o:spid="_x0000_s1652" o:spt="202" type="#_x0000_t202" style="position:absolute;left:5805;top:11640;height:1047;width:2970;" coordsize="21600,21600">
              <v:path/>
              <v:fill focussize="0,0"/>
              <v:stroke joinstyle="miter"/>
              <v:imagedata o:title=""/>
              <o:lock v:ext="edit"/>
              <v:textbox>
                <w:txbxContent>
                  <w:p>
                    <w:r>
                      <w:rPr>
                        <w:rFonts w:hint="eastAsia"/>
                      </w:rPr>
                      <w:t>行政相对人收到处罚告知书后3天内书面提出听证的，市地震局组织听证并复核</w:t>
                    </w:r>
                  </w:p>
                </w:txbxContent>
              </v:textbox>
            </v:shape>
            <v:shape id="_x0000_s1653" o:spid="_x0000_s1653" o:spt="202" type="#_x0000_t202" style="position:absolute;left:5565;top:13416;height:468;width:1575;" coordsize="21600,21600">
              <v:path/>
              <v:fill focussize="0,0"/>
              <v:stroke joinstyle="miter"/>
              <v:imagedata o:title=""/>
              <o:lock v:ext="edit"/>
              <v:textbox>
                <w:txbxContent>
                  <w:p>
                    <w:r>
                      <w:rPr>
                        <w:rFonts w:hint="eastAsia"/>
                      </w:rPr>
                      <w:t>执行处罚决定</w:t>
                    </w:r>
                  </w:p>
                </w:txbxContent>
              </v:textbox>
            </v:shape>
            <v:shape id="_x0000_s1654" o:spid="_x0000_s1654" o:spt="202" type="#_x0000_t202" style="position:absolute;left:3690;top:13416;height:468;width:735;" coordsize="21600,21600">
              <v:path/>
              <v:fill focussize="0,0"/>
              <v:stroke joinstyle="miter"/>
              <v:imagedata o:title=""/>
              <o:lock v:ext="edit"/>
              <v:textbox>
                <w:txbxContent>
                  <w:p>
                    <w:r>
                      <w:rPr>
                        <w:rFonts w:hint="eastAsia"/>
                      </w:rPr>
                      <w:t>结案</w:t>
                    </w:r>
                  </w:p>
                </w:txbxContent>
              </v:textbox>
            </v:shape>
            <v:shape id="_x0000_s1655" o:spid="_x0000_s1655" o:spt="202" type="#_x0000_t202" style="position:absolute;left:2475;top:13434;height:468;width:765;" coordsize="21600,21600">
              <v:path/>
              <v:fill focussize="0,0"/>
              <v:stroke joinstyle="miter"/>
              <v:imagedata o:title=""/>
              <o:lock v:ext="edit"/>
              <v:textbox>
                <w:txbxContent>
                  <w:p>
                    <w:pPr>
                      <w:jc w:val="center"/>
                    </w:pPr>
                    <w:r>
                      <w:rPr>
                        <w:rFonts w:hint="eastAsia"/>
                      </w:rPr>
                      <w:t>归档</w:t>
                    </w:r>
                  </w:p>
                </w:txbxContent>
              </v:textbox>
            </v:shape>
            <v:shape id="_x0000_s1656" o:spid="_x0000_s1656" o:spt="202" type="#_x0000_t202" style="position:absolute;left:2430;top:12231;height:468;width:840;" coordsize="21600,21600">
              <v:path/>
              <v:fill focussize="0,0"/>
              <v:stroke joinstyle="miter"/>
              <v:imagedata o:title=""/>
              <o:lock v:ext="edit"/>
              <v:textbox>
                <w:txbxContent>
                  <w:p>
                    <w:pPr>
                      <w:jc w:val="center"/>
                    </w:pPr>
                    <w:r>
                      <w:rPr>
                        <w:rFonts w:hint="eastAsia"/>
                      </w:rPr>
                      <w:t>备案</w:t>
                    </w:r>
                  </w:p>
                </w:txbxContent>
              </v:textbox>
            </v:shape>
            <v:line id="_x0000_s1657" o:spid="_x0000_s1657" o:spt="20" style="position:absolute;left:4080;top:11355;height:2076;width:0;" coordsize="21600,21600">
              <v:path arrowok="t"/>
              <v:fill focussize="0,0"/>
              <v:stroke endarrow="block"/>
              <v:imagedata o:title=""/>
              <o:lock v:ext="edit"/>
            </v:line>
            <v:line id="_x0000_s1658" o:spid="_x0000_s1658" o:spt="20" style="position:absolute;left:2820;top:9741;height:915;width:0;" coordsize="21600,21600">
              <v:path arrowok="t"/>
              <v:fill focussize="0,0"/>
              <v:stroke endarrow="block"/>
              <v:imagedata o:title=""/>
              <o:lock v:ext="edit"/>
            </v:line>
            <v:line id="_x0000_s1659" o:spid="_x0000_s1659" o:spt="20" style="position:absolute;left:2850;top:11460;height:720;width:0;" coordsize="21600,21600">
              <v:path arrowok="t"/>
              <v:fill focussize="0,0"/>
              <v:stroke endarrow="block"/>
              <v:imagedata o:title=""/>
              <o:lock v:ext="edit"/>
            </v:line>
            <v:line id="_x0000_s1660" o:spid="_x0000_s1660" o:spt="20" style="position:absolute;left:2865;top:12687;height:759;width:0;" coordsize="21600,21600">
              <v:path arrowok="t"/>
              <v:fill focussize="0,0"/>
              <v:stroke endarrow="block"/>
              <v:imagedata o:title=""/>
              <o:lock v:ext="edit"/>
            </v:line>
            <v:line id="_x0000_s1661" o:spid="_x0000_s1661" o:spt="20" style="position:absolute;left:5160;top:10572;height:330;width:0;" coordsize="21600,21600">
              <v:path arrowok="t"/>
              <v:fill focussize="0,0"/>
              <v:stroke endarrow="block"/>
              <v:imagedata o:title=""/>
              <o:lock v:ext="edit"/>
            </v:line>
            <v:line id="_x0000_s1662" o:spid="_x0000_s1662" o:spt="20" style="position:absolute;left:7590;top:11460;height:180;width:0;" coordsize="21600,21600">
              <v:path arrowok="t"/>
              <v:fill focussize="0,0"/>
              <v:stroke endarrow="block"/>
              <v:imagedata o:title=""/>
              <o:lock v:ext="edit"/>
            </v:line>
            <v:line id="_x0000_s1663" o:spid="_x0000_s1663" o:spt="20" style="position:absolute;left:9615;top:11460;height:180;width:30;" coordsize="21600,21600">
              <v:path arrowok="t"/>
              <v:fill focussize="0,0"/>
              <v:stroke endarrow="block"/>
              <v:imagedata o:title=""/>
              <o:lock v:ext="edit"/>
            </v:line>
            <v:line id="_x0000_s1664" o:spid="_x0000_s1664" o:spt="20" style="position:absolute;left:7590;top:11460;height:0;width:2025;" coordsize="21600,21600">
              <v:path arrowok="t"/>
              <v:fill focussize="0,0"/>
              <v:stroke/>
              <v:imagedata o:title=""/>
              <o:lock v:ext="edit"/>
            </v:line>
            <v:line id="_x0000_s1665" o:spid="_x0000_s1665" o:spt="20" style="position:absolute;left:8790;top:11337;height:123;width:0;" coordsize="21600,21600">
              <v:path arrowok="t"/>
              <v:fill focussize="0,0"/>
              <v:stroke/>
              <v:imagedata o:title=""/>
              <o:lock v:ext="edit"/>
            </v:line>
            <v:line id="_x0000_s1666" o:spid="_x0000_s1666" o:spt="20" style="position:absolute;left:9600;top:12687;height:348;width:0;" coordsize="21600,21600">
              <v:path arrowok="t"/>
              <v:fill focussize="0,0"/>
              <v:stroke endarrow="block"/>
              <v:imagedata o:title=""/>
              <o:lock v:ext="edit"/>
            </v:line>
            <v:line id="_x0000_s1667" o:spid="_x0000_s1667" o:spt="20" style="position:absolute;left:7095;top:13626;flip:x;height:0;width:735;" coordsize="21600,21600">
              <v:path arrowok="t"/>
              <v:fill focussize="0,0"/>
              <v:stroke endarrow="block"/>
              <v:imagedata o:title=""/>
              <o:lock v:ext="edit"/>
            </v:line>
            <v:line id="_x0000_s1668" o:spid="_x0000_s1668" o:spt="20" style="position:absolute;left:4425;top:13656;flip:x;height:0;width:1140;" coordsize="21600,21600">
              <v:path arrowok="t"/>
              <v:fill focussize="0,0"/>
              <v:stroke endarrow="block"/>
              <v:imagedata o:title=""/>
              <o:lock v:ext="edit"/>
            </v:line>
            <v:line id="_x0000_s1669" o:spid="_x0000_s1669" o:spt="20" style="position:absolute;left:3195;top:13656;flip:x;height:0;width:495;" coordsize="21600,21600">
              <v:path arrowok="t"/>
              <v:fill focussize="0,0"/>
              <v:stroke endarrow="block"/>
              <v:imagedata o:title=""/>
              <o:lock v:ext="edit"/>
            </v:line>
            <v:line id="_x0000_s1670" o:spid="_x0000_s1670" o:spt="20" style="position:absolute;left:7590;top:12687;height:141;width:0;" coordsize="21600,21600">
              <v:path arrowok="t"/>
              <v:fill focussize="0,0"/>
              <v:stroke/>
              <v:imagedata o:title=""/>
              <o:lock v:ext="edit"/>
            </v:line>
            <v:line id="_x0000_s1671" o:spid="_x0000_s1671" o:spt="20" style="position:absolute;left:7590;top:12828;height:0;width:2010;" coordsize="21600,21600">
              <v:path arrowok="t"/>
              <v:fill focussize="0,0"/>
              <v:stroke/>
              <v:imagedata o:title=""/>
              <o:lock v:ext="edit"/>
            </v:line>
            <v:shape id="_x0000_s1672" o:spid="_x0000_s1672" o:spt="202" type="#_x0000_t202" style="position:absolute;left:4275;top:11835;height:759;width:1230;" coordsize="21600,21600">
              <v:path/>
              <v:fill focussize="0,0"/>
              <v:stroke joinstyle="miter"/>
              <v:imagedata o:title=""/>
              <o:lock v:ext="edit"/>
              <v:textbox>
                <w:txbxContent>
                  <w:p>
                    <w:pPr>
                      <w:jc w:val="center"/>
                    </w:pPr>
                    <w:r>
                      <w:rPr>
                        <w:rFonts w:hint="eastAsia"/>
                      </w:rPr>
                      <w:t>告知行政相对人</w:t>
                    </w:r>
                  </w:p>
                </w:txbxContent>
              </v:textbox>
            </v:shape>
            <v:line id="_x0000_s1673" o:spid="_x0000_s1673" o:spt="20" style="position:absolute;left:4875;top:11391;height:444;width:0;" coordsize="21600,21600">
              <v:path arrowok="t"/>
              <v:fill focussize="0,0"/>
              <v:stroke endarrow="block"/>
              <v:imagedata o:title=""/>
              <o:lock v:ext="edit"/>
            </v:line>
            <v:line id="_x0000_s1674" o:spid="_x0000_s1674" o:spt="20" style="position:absolute;left:8820;top:10572;height:330;width:0;" coordsize="21600,21600">
              <v:path arrowok="t"/>
              <v:fill focussize="0,0"/>
              <v:stroke endarrow="block"/>
              <v:imagedata o:title=""/>
              <o:lock v:ext="edit"/>
            </v:line>
          </v:group>
        </w:pict>
      </w:r>
      <w:r>
        <w:pict>
          <v:line id="_x0000_s1675" o:spid="_x0000_s1675" o:spt="20" style="position:absolute;left:0pt;margin-left:30pt;margin-top:9.45pt;height:0pt;width:81pt;z-index:252631040;mso-width-relative:page;mso-height-relative:page;" coordsize="21600,21600">
            <v:path arrowok="t"/>
            <v:fill focussize="0,0"/>
            <v:stroke/>
            <v:imagedata o:title=""/>
            <o:lock v:ext="edit"/>
          </v:line>
        </w:pict>
      </w:r>
    </w:p>
    <w:p>
      <w:r>
        <w:pict>
          <v:shape id="_x0000_s1676" o:spid="_x0000_s1676" o:spt="202" type="#_x0000_t202" style="position:absolute;left:0pt;margin-left:150.75pt;margin-top:7.8pt;height:28.35pt;width:252pt;z-index:252605440;mso-width-relative:page;mso-height-relative:page;" coordsize="21600,21600">
            <v:path/>
            <v:fill focussize="0,0"/>
            <v:stroke joinstyle="miter"/>
            <v:imagedata o:title=""/>
            <o:lock v:ext="edit"/>
            <v:textbox>
              <w:txbxContent>
                <w:p>
                  <w:pPr>
                    <w:jc w:val="center"/>
                  </w:pPr>
                  <w:r>
                    <w:rPr>
                      <w:rFonts w:hint="eastAsia"/>
                    </w:rPr>
                    <w:t>提出处罚或不予处罚的建议并报局分管领导审批</w:t>
                  </w:r>
                </w:p>
              </w:txbxContent>
            </v:textbox>
          </v:shape>
        </w:pict>
      </w:r>
    </w:p>
    <w:p/>
    <w:p/>
    <w:p/>
    <w:p/>
    <w:p/>
    <w:p/>
    <w:p/>
    <w:p/>
    <w:p/>
    <w:p/>
    <w:p/>
    <w:p/>
    <w:p/>
    <w:p>
      <w:r>
        <w:rPr>
          <w:rFonts w:hint="eastAsia"/>
        </w:rPr>
        <w:t>承办机构：</w:t>
      </w:r>
      <w:r>
        <w:rPr>
          <w:rFonts w:hint="eastAsia" w:asciiTheme="minorHAnsi" w:eastAsiaTheme="minorEastAsia"/>
          <w:lang w:val="en-US" w:eastAsia="zh-CN"/>
        </w:rPr>
        <w:t>业务管理科</w:t>
      </w:r>
    </w:p>
    <w:p>
      <w:pPr>
        <w:rPr>
          <w:rFonts w:hint="default" w:eastAsiaTheme="minorEastAsia"/>
          <w:lang w:val="en-US" w:eastAsia="zh-CN"/>
        </w:rPr>
      </w:pPr>
      <w:r>
        <w:rPr>
          <w:rFonts w:hint="eastAsia"/>
        </w:rPr>
        <w:t>电话：</w:t>
      </w:r>
      <w:r>
        <w:rPr>
          <w:rFonts w:hint="eastAsia" w:asciiTheme="minorHAnsi" w:eastAsiaTheme="minorEastAsia"/>
          <w:lang w:val="en-US" w:eastAsia="zh-CN"/>
        </w:rPr>
        <w:t>0554-6644920</w:t>
      </w:r>
    </w:p>
    <w:p>
      <w:pPr>
        <w:rPr>
          <w:rFonts w:hint="default" w:eastAsiaTheme="minorEastAsia"/>
          <w:lang w:val="en-US" w:eastAsia="zh-CN"/>
        </w:rPr>
      </w:pPr>
      <w:r>
        <w:rPr>
          <w:rFonts w:hint="eastAsia"/>
        </w:rPr>
        <w:t>监督电话：055</w:t>
      </w:r>
      <w:r>
        <w:rPr>
          <w:rFonts w:hint="eastAsia" w:asciiTheme="minorHAnsi" w:eastAsiaTheme="minorEastAsia"/>
          <w:lang w:val="en-US" w:eastAsia="zh-CN"/>
        </w:rPr>
        <w:t>4-6646306</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4</w:t>
      </w:r>
      <w:r>
        <w:rPr>
          <w:rFonts w:hint="eastAsia" w:asciiTheme="majorEastAsia" w:hAnsiTheme="majorEastAsia" w:eastAsiaTheme="majorEastAsia"/>
          <w:b/>
          <w:sz w:val="32"/>
          <w:szCs w:val="32"/>
        </w:rPr>
        <w:t>对未依法进行地震安全性评价，或者未按照地震安全性评价报告所确定的抗震设防要求进行抗震设防,逾期不改正等</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二类行为的行政处罚流程图</w:t>
      </w:r>
    </w:p>
    <w:p>
      <w:r>
        <w:pict>
          <v:shape id="_x0000_s1677" o:spid="_x0000_s1677" o:spt="202" type="#_x0000_t202" style="position:absolute;left:0pt;margin-left:315pt;margin-top:7.8pt;height:39pt;width:117pt;z-index:252645376;mso-width-relative:page;mso-height-relative:page;" coordsize="21600,21600">
            <v:path/>
            <v:fill focussize="0,0"/>
            <v:stroke joinstyle="miter"/>
            <v:imagedata o:title=""/>
            <o:lock v:ext="edit"/>
            <v:textbox>
              <w:txbxContent>
                <w:p>
                  <w:pPr>
                    <w:rPr>
                      <w:szCs w:val="21"/>
                    </w:rPr>
                  </w:pPr>
                  <w:r>
                    <w:rPr>
                      <w:rFonts w:hint="eastAsia"/>
                      <w:szCs w:val="21"/>
                    </w:rPr>
                    <w:t>上级交办、下级报请或有关部门移送的案件</w:t>
                  </w:r>
                </w:p>
              </w:txbxContent>
            </v:textbox>
          </v:shape>
        </w:pict>
      </w:r>
      <w:r>
        <w:pict>
          <v:shape id="_x0000_s1678" o:spid="_x0000_s1678" o:spt="202" type="#_x0000_t202" style="position:absolute;left:0pt;margin-left:157.5pt;margin-top:7.8pt;height:39pt;width:57.75pt;z-index:252644352;mso-width-relative:page;mso-height-relative:page;" coordsize="21600,21600">
            <v:path/>
            <v:fill focussize="0,0"/>
            <v:stroke joinstyle="miter"/>
            <v:imagedata o:title=""/>
            <o:lock v:ext="edit"/>
            <v:textbox>
              <w:txbxContent>
                <w:p>
                  <w:r>
                    <w:rPr>
                      <w:rFonts w:hint="eastAsia"/>
                    </w:rPr>
                    <w:t>社会举报的案件</w:t>
                  </w:r>
                </w:p>
              </w:txbxContent>
            </v:textbox>
          </v:shape>
        </w:pict>
      </w:r>
      <w:r>
        <w:pict>
          <v:shape id="_x0000_s1679" o:spid="_x0000_s1679" o:spt="202" type="#_x0000_t202" style="position:absolute;left:0pt;margin-left:9pt;margin-top:7.8pt;height:39pt;width:72pt;z-index:252635136;mso-width-relative:page;mso-height-relative:page;" coordsize="21600,21600">
            <v:path/>
            <v:fill focussize="0,0"/>
            <v:stroke joinstyle="miter"/>
            <v:imagedata o:title=""/>
            <o:lock v:ext="edit"/>
            <v:textbox>
              <w:txbxContent>
                <w:p>
                  <w:r>
                    <w:rPr>
                      <w:rFonts w:hint="eastAsia"/>
                      <w:szCs w:val="21"/>
                    </w:rPr>
                    <w:t>监督管理中发现的案件</w:t>
                  </w:r>
                </w:p>
              </w:txbxContent>
            </v:textbox>
          </v:shape>
        </w:pict>
      </w:r>
    </w:p>
    <w:p/>
    <w:p/>
    <w:p>
      <w:r>
        <w:pict>
          <v:line id="_x0000_s1680" o:spid="_x0000_s1680" o:spt="20" style="position:absolute;left:0pt;margin-left:198.75pt;margin-top:9.6pt;height:15.6pt;width:0pt;z-index:252639232;mso-width-relative:page;mso-height-relative:page;" coordsize="21600,21600">
            <v:path arrowok="t"/>
            <v:fill focussize="0,0"/>
            <v:stroke endarrow="block"/>
            <v:imagedata o:title=""/>
            <o:lock v:ext="edit"/>
          </v:line>
        </w:pict>
      </w:r>
      <w:r>
        <w:pict>
          <v:line id="_x0000_s1681" o:spid="_x0000_s1681" o:spt="20" style="position:absolute;left:0pt;margin-left:45pt;margin-top:9.6pt;height:0pt;width:315pt;z-index:252649472;mso-width-relative:page;mso-height-relative:page;" coordsize="21600,21600">
            <v:path arrowok="t"/>
            <v:fill focussize="0,0"/>
            <v:stroke/>
            <v:imagedata o:title=""/>
            <o:lock v:ext="edit"/>
          </v:line>
        </w:pict>
      </w:r>
      <w:r>
        <w:pict>
          <v:line id="_x0000_s1682" o:spid="_x0000_s1682" o:spt="20" style="position:absolute;left:0pt;margin-left:45pt;margin-top:0pt;height:9.3pt;width:0pt;z-index:252646400;mso-width-relative:page;mso-height-relative:page;" coordsize="21600,21600">
            <v:path arrowok="t"/>
            <v:fill focussize="0,0"/>
            <v:stroke/>
            <v:imagedata o:title=""/>
            <o:lock v:ext="edit"/>
          </v:line>
        </w:pict>
      </w:r>
      <w:r>
        <w:pict>
          <v:line id="_x0000_s1683" o:spid="_x0000_s1683" o:spt="20" style="position:absolute;left:0pt;margin-left:360pt;margin-top:0pt;height:9.3pt;width:0pt;z-index:252648448;mso-width-relative:page;mso-height-relative:page;" coordsize="21600,21600">
            <v:path arrowok="t"/>
            <v:fill focussize="0,0"/>
            <v:stroke/>
            <v:imagedata o:title=""/>
            <o:lock v:ext="edit"/>
          </v:line>
        </w:pict>
      </w:r>
      <w:r>
        <w:pict>
          <v:line id="_x0000_s1684" o:spid="_x0000_s1684" o:spt="20" style="position:absolute;left:0pt;margin-left:188.25pt;margin-top:0pt;height:9.3pt;width:0pt;z-index:252647424;mso-width-relative:page;mso-height-relative:page;" coordsize="21600,21600">
            <v:path arrowok="t"/>
            <v:fill focussize="0,0"/>
            <v:stroke/>
            <v:imagedata o:title=""/>
            <o:lock v:ext="edit"/>
          </v:line>
        </w:pict>
      </w:r>
    </w:p>
    <w:p>
      <w:r>
        <w:pict>
          <v:shape id="_x0000_s1685" o:spid="_x0000_s1685" o:spt="202" type="#_x0000_t202" style="position:absolute;left:0pt;margin-left:127.5pt;margin-top:8.1pt;height:23.4pt;width:141.75pt;z-index:252636160;mso-width-relative:page;mso-height-relative:page;" coordsize="21600,21600">
            <v:path/>
            <v:fill focussize="0,0"/>
            <v:stroke joinstyle="miter"/>
            <v:imagedata o:title=""/>
            <o:lock v:ext="edit"/>
            <v:textbox>
              <w:txbxContent>
                <w:p>
                  <w:pPr>
                    <w:rPr>
                      <w:rFonts w:ascii="宋体"/>
                    </w:rPr>
                  </w:pPr>
                  <w:r>
                    <w:rPr>
                      <w:rFonts w:hint="eastAsia"/>
                    </w:rPr>
                    <w:t>震害防御处受理并做好记录</w:t>
                  </w:r>
                </w:p>
              </w:txbxContent>
            </v:textbox>
          </v:shape>
        </w:pict>
      </w:r>
    </w:p>
    <w:p>
      <w:r>
        <w:pict>
          <v:line id="_x0000_s1686" o:spid="_x0000_s1686" o:spt="20" style="position:absolute;left:0pt;margin-left:289.5pt;margin-top:3.6pt;height:25.95pt;width:0pt;z-index:252655616;mso-width-relative:page;mso-height-relative:page;" coordsize="21600,21600">
            <v:path arrowok="t"/>
            <v:fill focussize="0,0"/>
            <v:stroke endarrow="block"/>
            <v:imagedata o:title=""/>
            <o:lock v:ext="edit"/>
          </v:line>
        </w:pict>
      </w:r>
      <w:r>
        <w:pict>
          <v:line id="_x0000_s1687" o:spid="_x0000_s1687" o:spt="20" style="position:absolute;left:0pt;margin-left:269.25pt;margin-top:3.6pt;height:0pt;width:20.25pt;z-index:252656640;mso-width-relative:page;mso-height-relative:page;" coordsize="21600,21600">
            <v:path arrowok="t"/>
            <v:fill focussize="0,0"/>
            <v:stroke/>
            <v:imagedata o:title=""/>
            <o:lock v:ext="edit"/>
          </v:line>
        </w:pict>
      </w:r>
    </w:p>
    <w:p>
      <w:r>
        <w:pict>
          <v:shape id="_x0000_s1688" o:spid="_x0000_s1688" o:spt="202" type="#_x0000_t202" style="position:absolute;left:0pt;margin-left:252pt;margin-top:13.95pt;height:23.4pt;width:83.25pt;z-index:252653568;mso-width-relative:page;mso-height-relative:page;" coordsize="21600,21600">
            <v:path/>
            <v:fill focussize="0,0"/>
            <v:stroke joinstyle="miter"/>
            <v:imagedata o:title=""/>
            <o:lock v:ext="edit"/>
            <v:textbox>
              <w:txbxContent>
                <w:p>
                  <w:pPr>
                    <w:jc w:val="center"/>
                  </w:pPr>
                  <w:r>
                    <w:rPr>
                      <w:rFonts w:hint="eastAsia"/>
                    </w:rPr>
                    <w:t>符合立案条件的</w:t>
                  </w:r>
                </w:p>
              </w:txbxContent>
            </v:textbox>
          </v:shape>
        </w:pict>
      </w:r>
      <w:r>
        <w:pict>
          <v:line id="_x0000_s1689" o:spid="_x0000_s1689" o:spt="20" style="position:absolute;left:0pt;margin-left:162pt;margin-top:0pt;height:16.2pt;width:0pt;z-index:252640256;mso-width-relative:page;mso-height-relative:page;" coordsize="21600,21600">
            <v:path arrowok="t"/>
            <v:fill focussize="0,0"/>
            <v:stroke endarrow="block"/>
            <v:imagedata o:title=""/>
            <o:lock v:ext="edit"/>
          </v:line>
        </w:pict>
      </w:r>
    </w:p>
    <w:p>
      <w:r>
        <w:pict>
          <v:shape id="_x0000_s1690" o:spid="_x0000_s1690" o:spt="202" type="#_x0000_t202" style="position:absolute;left:0pt;margin-left:9pt;margin-top:-0.15pt;height:23.4pt;width:216pt;z-index:252652544;mso-width-relative:page;mso-height-relative:page;" coordsize="21600,21600">
            <v:path/>
            <v:fill focussize="0,0"/>
            <v:stroke joinstyle="miter"/>
            <v:imagedata o:title=""/>
            <o:lock v:ext="edit"/>
            <v:textbox>
              <w:txbxContent>
                <w:p>
                  <w:r>
                    <w:rPr>
                      <w:rFonts w:hint="eastAsia"/>
                    </w:rPr>
                    <w:t>举报内容不具体需进一步调查或情节轻微的</w:t>
                  </w:r>
                </w:p>
              </w:txbxContent>
            </v:textbox>
          </v:shape>
        </w:pict>
      </w:r>
    </w:p>
    <w:p>
      <w:r>
        <w:pict>
          <v:line id="_x0000_s1691" o:spid="_x0000_s1691" o:spt="20" style="position:absolute;left:0pt;margin-left:109.5pt;margin-top:7.65pt;height:15.6pt;width:0pt;z-index:252657664;mso-width-relative:page;mso-height-relative:page;" coordsize="21600,21600">
            <v:path arrowok="t"/>
            <v:fill focussize="0,0"/>
            <v:stroke endarrow="block"/>
            <v:imagedata o:title=""/>
            <o:lock v:ext="edit"/>
          </v:line>
        </w:pict>
      </w:r>
      <w:r>
        <w:pict>
          <v:line id="_x0000_s1692" o:spid="_x0000_s1692" o:spt="20" style="position:absolute;left:0pt;margin-left:289.5pt;margin-top:5.4pt;height:15.6pt;width:0pt;z-index:252658688;mso-width-relative:page;mso-height-relative:page;" coordsize="21600,21600">
            <v:path arrowok="t"/>
            <v:fill focussize="0,0"/>
            <v:stroke endarrow="block"/>
            <v:imagedata o:title=""/>
            <o:lock v:ext="edit"/>
          </v:line>
        </w:pict>
      </w:r>
    </w:p>
    <w:p>
      <w:r>
        <w:pict>
          <v:shape id="_x0000_s1693" o:spid="_x0000_s1693" o:spt="202" type="#_x0000_t202" style="position:absolute;left:0pt;margin-left:253.5pt;margin-top:6.15pt;height:23.4pt;width:72pt;z-index:252651520;mso-width-relative:page;mso-height-relative:page;" coordsize="21600,21600">
            <v:path/>
            <v:fill focussize="0,0"/>
            <v:stroke joinstyle="miter"/>
            <v:imagedata o:title=""/>
            <o:lock v:ext="edit"/>
            <v:textbox>
              <w:txbxContent>
                <w:p>
                  <w:pPr>
                    <w:jc w:val="center"/>
                  </w:pPr>
                  <w:r>
                    <w:rPr>
                      <w:rFonts w:hint="eastAsia"/>
                    </w:rPr>
                    <w:t>一般程序</w:t>
                  </w:r>
                </w:p>
              </w:txbxContent>
            </v:textbox>
          </v:shape>
        </w:pict>
      </w:r>
      <w:r>
        <w:pict>
          <v:shape id="_x0000_s1694" o:spid="_x0000_s1694" o:spt="202" type="#_x0000_t202" style="position:absolute;left:0pt;margin-left:69pt;margin-top:8.4pt;height:23.4pt;width:80.25pt;z-index:252650496;mso-width-relative:page;mso-height-relative:page;" coordsize="21600,21600">
            <v:path/>
            <v:fill focussize="0,0"/>
            <v:stroke joinstyle="miter"/>
            <v:imagedata o:title=""/>
            <o:lock v:ext="edit"/>
            <v:textbox>
              <w:txbxContent>
                <w:p>
                  <w:pPr>
                    <w:jc w:val="center"/>
                  </w:pPr>
                  <w:r>
                    <w:rPr>
                      <w:rFonts w:hint="eastAsia"/>
                    </w:rPr>
                    <w:t>调查取证核实</w:t>
                  </w:r>
                </w:p>
              </w:txbxContent>
            </v:textbox>
          </v:shape>
        </w:pict>
      </w:r>
    </w:p>
    <w:p>
      <w:r>
        <w:pict>
          <v:line id="_x0000_s1695" o:spid="_x0000_s1695" o:spt="20" style="position:absolute;left:0pt;margin-left:289.5pt;margin-top:10.95pt;height:26.4pt;width:0.75pt;z-index:252641280;mso-width-relative:page;mso-height-relative:page;" coordsize="21600,21600">
            <v:path arrowok="t"/>
            <v:fill focussize="0,0"/>
            <v:stroke endarrow="block"/>
            <v:imagedata o:title=""/>
            <o:lock v:ext="edit"/>
          </v:line>
        </w:pict>
      </w:r>
    </w:p>
    <w:p>
      <w:r>
        <w:pict>
          <v:line id="_x0000_s1696" o:spid="_x0000_s1696" o:spt="20" style="position:absolute;left:0pt;flip:y;margin-left:36pt;margin-top:8.7pt;height:7.8pt;width:0pt;z-index:252674048;mso-width-relative:page;mso-height-relative:page;" coordsize="21600,21600">
            <v:path arrowok="t"/>
            <v:fill focussize="0,0"/>
            <v:stroke/>
            <v:imagedata o:title=""/>
            <o:lock v:ext="edit"/>
          </v:line>
        </w:pict>
      </w:r>
      <w:r>
        <w:pict>
          <v:line id="_x0000_s1697" o:spid="_x0000_s1697" o:spt="20" style="position:absolute;left:0pt;flip:y;margin-left:189.75pt;margin-top:8.4pt;height:8.1pt;width:0pt;z-index:252681216;mso-width-relative:page;mso-height-relative:page;" coordsize="21600,21600">
            <v:path arrowok="t"/>
            <v:fill focussize="0,0"/>
            <v:stroke/>
            <v:imagedata o:title=""/>
            <o:lock v:ext="edit"/>
          </v:line>
        </w:pict>
      </w:r>
      <w:r>
        <w:pict>
          <v:line id="_x0000_s1698" o:spid="_x0000_s1698" o:spt="20" style="position:absolute;left:0pt;flip:y;margin-left:109.5pt;margin-top:0.6pt;height:15.9pt;width:0pt;z-index:252676096;mso-width-relative:page;mso-height-relative:page;" coordsize="21600,21600">
            <v:path arrowok="t"/>
            <v:fill focussize="0,0"/>
            <v:stroke/>
            <v:imagedata o:title=""/>
            <o:lock v:ext="edit"/>
          </v:line>
        </w:pict>
      </w:r>
      <w:r>
        <w:pict>
          <v:line id="_x0000_s1699" o:spid="_x0000_s1699" o:spt="20" style="position:absolute;left:0pt;margin-left:36pt;margin-top:9pt;height:0pt;width:153pt;z-index:252675072;mso-width-relative:page;mso-height-relative:page;" coordsize="21600,21600">
            <v:path arrowok="t"/>
            <v:fill focussize="0,0"/>
            <v:stroke/>
            <v:imagedata o:title=""/>
            <o:lock v:ext="edit"/>
          </v:line>
        </w:pict>
      </w:r>
    </w:p>
    <w:p>
      <w:r>
        <w:pict>
          <v:shape id="_x0000_s1700" o:spid="_x0000_s1700" o:spt="202" type="#_x0000_t202" style="position:absolute;left:0pt;margin-left:253.5pt;margin-top:6.15pt;height:23.4pt;width:72pt;z-index:252637184;mso-width-relative:page;mso-height-relative:page;" coordsize="21600,21600">
            <v:path/>
            <v:fill focussize="0,0"/>
            <v:stroke joinstyle="miter"/>
            <v:imagedata o:title=""/>
            <o:lock v:ext="edit"/>
            <v:textbox>
              <w:txbxContent>
                <w:p>
                  <w:pPr>
                    <w:jc w:val="center"/>
                  </w:pPr>
                  <w:r>
                    <w:rPr>
                      <w:rFonts w:hint="eastAsia"/>
                    </w:rPr>
                    <w:t>立案</w:t>
                  </w:r>
                </w:p>
              </w:txbxContent>
            </v:textbox>
          </v:shape>
        </w:pict>
      </w:r>
      <w:r>
        <w:pict>
          <v:shape id="_x0000_s1701" o:spid="_x0000_s1701" o:spt="202" type="#_x0000_t202" style="position:absolute;left:0pt;margin-left:163.5pt;margin-top:1.95pt;height:37.2pt;width:51.75pt;z-index:252663808;mso-width-relative:page;mso-height-relative:page;" coordsize="21600,21600">
            <v:path/>
            <v:fill focussize="0,0"/>
            <v:stroke joinstyle="miter"/>
            <v:imagedata o:title=""/>
            <o:lock v:ext="edit"/>
            <v:textbox>
              <w:txbxContent>
                <w:p>
                  <w:r>
                    <w:rPr>
                      <w:rFonts w:hint="eastAsia"/>
                    </w:rPr>
                    <w:t>需立案查处</w:t>
                  </w:r>
                </w:p>
              </w:txbxContent>
            </v:textbox>
          </v:shape>
        </w:pict>
      </w:r>
      <w:r>
        <w:pict>
          <v:shape id="_x0000_s1702" o:spid="_x0000_s1702" o:spt="202" type="#_x0000_t202" style="position:absolute;left:0pt;margin-left:66.75pt;margin-top:0.45pt;height:37.2pt;width:85.5pt;z-index:252665856;mso-width-relative:page;mso-height-relative:page;" coordsize="21600,21600">
            <v:path/>
            <v:fill focussize="0,0"/>
            <v:stroke joinstyle="miter"/>
            <v:imagedata o:title=""/>
            <o:lock v:ext="edit"/>
            <v:textbox>
              <w:txbxContent>
                <w:p>
                  <w:r>
                    <w:rPr>
                      <w:rFonts w:hint="eastAsia"/>
                    </w:rPr>
                    <w:t>违法事实不成立或情节轻微</w:t>
                  </w:r>
                </w:p>
              </w:txbxContent>
            </v:textbox>
          </v:shape>
        </w:pict>
      </w:r>
      <w:r>
        <w:pict>
          <v:shape id="_x0000_s1703" o:spid="_x0000_s1703" o:spt="202" type="#_x0000_t202" style="position:absolute;left:0pt;margin-left:0pt;margin-top:1.2pt;height:37.2pt;width:58.5pt;z-index:252664832;mso-width-relative:page;mso-height-relative:page;" coordsize="21600,21600">
            <v:path/>
            <v:fill focussize="0,0"/>
            <v:stroke joinstyle="miter"/>
            <v:imagedata o:title=""/>
            <o:lock v:ext="edit"/>
            <v:textbox>
              <w:txbxContent>
                <w:p>
                  <w:r>
                    <w:rPr>
                      <w:rFonts w:hint="eastAsia"/>
                    </w:rPr>
                    <w:t>符合简易处罚程序</w:t>
                  </w:r>
                </w:p>
              </w:txbxContent>
            </v:textbox>
          </v:shape>
        </w:pict>
      </w:r>
    </w:p>
    <w:p>
      <w:r>
        <w:pict>
          <v:shape id="_x0000_s1704" o:spid="_x0000_s1704" o:spt="202" type="#_x0000_t202" style="position:absolute;left:0pt;margin-left:357pt;margin-top:0.45pt;height:70.2pt;width:81pt;z-index:252659712;mso-width-relative:page;mso-height-relative:page;" coordsize="21600,21600">
            <v:path/>
            <v:fill focussize="0,0"/>
            <v:stroke joinstyle="miter"/>
            <v:imagedata o:title=""/>
            <o:lock v:ext="edit"/>
            <v:textbox>
              <w:txbxContent>
                <w:p>
                  <w:r>
                    <w:rPr>
                      <w:rFonts w:hint="eastAsia"/>
                    </w:rPr>
                    <w:t>违法行为不属于本机关管辖的移送有管辖权的机关处理</w:t>
                  </w:r>
                </w:p>
              </w:txbxContent>
            </v:textbox>
          </v:shape>
        </w:pict>
      </w:r>
      <w:r>
        <w:pict>
          <v:line id="_x0000_s1705" o:spid="_x0000_s1705" o:spt="20" style="position:absolute;left:0pt;margin-left:290.25pt;margin-top:13.95pt;height:18.15pt;width:0pt;z-index:252668928;mso-width-relative:page;mso-height-relative:page;" coordsize="21600,21600">
            <v:path arrowok="t"/>
            <v:fill focussize="0,0"/>
            <v:stroke endarrow="block"/>
            <v:imagedata o:title=""/>
            <o:lock v:ext="edit"/>
          </v:line>
        </w:pict>
      </w:r>
      <w:r>
        <w:pict>
          <v:line id="_x0000_s1706" o:spid="_x0000_s1706" o:spt="20" style="position:absolute;left:0pt;margin-left:216pt;margin-top:2.55pt;height:0pt;width:39.7pt;z-index:252682240;mso-width-relative:page;mso-height-relative:page;" coordsize="21600,21600">
            <v:path arrowok="t"/>
            <v:fill focussize="0,0"/>
            <v:stroke endarrow="block"/>
            <v:imagedata o:title=""/>
            <o:lock v:ext="edit"/>
          </v:line>
        </w:pict>
      </w:r>
    </w:p>
    <w:p>
      <w:r>
        <w:pict>
          <v:line id="_x0000_s1707" o:spid="_x0000_s1707" o:spt="20" style="position:absolute;left:0pt;margin-left:111pt;margin-top:6.45pt;height:52.35pt;width:0pt;z-index:252677120;mso-width-relative:page;mso-height-relative:page;" coordsize="21600,21600">
            <v:path arrowok="t"/>
            <v:fill focussize="0,0"/>
            <v:stroke endarrow="block"/>
            <v:imagedata o:title=""/>
            <o:lock v:ext="edit"/>
          </v:line>
        </w:pict>
      </w:r>
      <w:r>
        <w:pict>
          <v:line id="_x0000_s1708" o:spid="_x0000_s1708" o:spt="20" style="position:absolute;left:0pt;margin-left:29.25pt;margin-top:6.45pt;height:53.1pt;width:0pt;z-index:252642304;mso-width-relative:page;mso-height-relative:page;" coordsize="21600,21600">
            <v:path arrowok="t"/>
            <v:fill focussize="0,0"/>
            <v:stroke endarrow="block"/>
            <v:imagedata o:title=""/>
            <o:lock v:ext="edit"/>
          </v:line>
        </w:pict>
      </w:r>
    </w:p>
    <w:p>
      <w:r>
        <w:pict>
          <v:line id="_x0000_s1709" o:spid="_x0000_s1709" o:spt="20" style="position:absolute;left:0pt;flip:y;margin-left:340.5pt;margin-top:5.55pt;height:70.2pt;width:0pt;z-index:252672000;mso-width-relative:page;mso-height-relative:page;" coordsize="21600,21600">
            <v:path arrowok="t"/>
            <v:fill focussize="0,0"/>
            <v:stroke/>
            <v:imagedata o:title=""/>
            <o:lock v:ext="edit"/>
          </v:line>
        </w:pict>
      </w:r>
      <w:r>
        <w:pict>
          <v:line id="_x0000_s1710" o:spid="_x0000_s1710" o:spt="20" style="position:absolute;left:0pt;margin-left:340.5pt;margin-top:5.7pt;height:0pt;width:18pt;z-index:252654592;mso-width-relative:page;mso-height-relative:page;" coordsize="21600,21600">
            <v:path arrowok="t"/>
            <v:fill focussize="0,0"/>
            <v:stroke endarrow="block"/>
            <v:imagedata o:title=""/>
            <o:lock v:ext="edit"/>
          </v:line>
        </w:pict>
      </w:r>
      <w:r>
        <w:pict>
          <v:shape id="_x0000_s1711" o:spid="_x0000_s1711" o:spt="202" type="#_x0000_t202" style="position:absolute;left:0pt;margin-left:254.25pt;margin-top:0.15pt;height:23.4pt;width:72pt;z-index:252660736;mso-width-relative:page;mso-height-relative:page;" coordsize="21600,21600">
            <v:path/>
            <v:fill focussize="0,0"/>
            <v:stroke joinstyle="miter"/>
            <v:imagedata o:title=""/>
            <o:lock v:ext="edit"/>
            <v:textbox>
              <w:txbxContent>
                <w:p>
                  <w:pPr>
                    <w:jc w:val="center"/>
                  </w:pPr>
                  <w:r>
                    <w:rPr>
                      <w:rFonts w:hint="eastAsia"/>
                    </w:rPr>
                    <w:t>调查取证</w:t>
                  </w:r>
                </w:p>
              </w:txbxContent>
            </v:textbox>
          </v:shape>
        </w:pict>
      </w:r>
    </w:p>
    <w:p>
      <w:r>
        <w:pict>
          <v:line id="_x0000_s1712" o:spid="_x0000_s1712" o:spt="20" style="position:absolute;left:0pt;margin-left:289.5pt;margin-top:7.2pt;height:20.4pt;width:0pt;z-index:252669952;mso-width-relative:page;mso-height-relative:page;" coordsize="21600,21600">
            <v:path arrowok="t"/>
            <v:fill focussize="0,0"/>
            <v:stroke endarrow="block"/>
            <v:imagedata o:title=""/>
            <o:lock v:ext="edit"/>
          </v:line>
        </w:pict>
      </w:r>
    </w:p>
    <w:p>
      <w:r>
        <w:pict>
          <v:shape id="_x0000_s1713" o:spid="_x0000_s1713" o:spt="202" type="#_x0000_t202" style="position:absolute;left:0pt;margin-left:3pt;margin-top:11.7pt;height:39.6pt;width:52.5pt;z-index:252661760;mso-width-relative:page;mso-height-relative:page;" coordsize="21600,21600">
            <v:path/>
            <v:fill focussize="0,0"/>
            <v:stroke joinstyle="miter"/>
            <v:imagedata o:title=""/>
            <o:lock v:ext="edit"/>
            <v:textbox>
              <w:txbxContent>
                <w:p>
                  <w:pPr>
                    <w:jc w:val="center"/>
                  </w:pPr>
                  <w:r>
                    <w:rPr>
                      <w:rFonts w:hint="eastAsia"/>
                    </w:rPr>
                    <w:t>适用简易程序</w:t>
                  </w:r>
                </w:p>
              </w:txbxContent>
            </v:textbox>
          </v:shape>
        </w:pict>
      </w:r>
      <w:r>
        <w:pict>
          <v:shape id="_x0000_s1714" o:spid="_x0000_s1714" o:spt="202" type="#_x0000_t202" style="position:absolute;left:0pt;margin-left:78pt;margin-top:11.7pt;height:38.85pt;width:65.25pt;z-index:252666880;mso-width-relative:page;mso-height-relative:page;" coordsize="21600,21600">
            <v:path/>
            <v:fill focussize="0,0"/>
            <v:stroke joinstyle="miter"/>
            <v:imagedata o:title=""/>
            <o:lock v:ext="edit"/>
            <v:textbox>
              <w:txbxContent>
                <w:p>
                  <w:pPr>
                    <w:jc w:val="center"/>
                  </w:pPr>
                  <w:r>
                    <w:rPr>
                      <w:rFonts w:hint="eastAsia"/>
                    </w:rPr>
                    <w:t>提出不予处罚意见</w:t>
                  </w:r>
                </w:p>
              </w:txbxContent>
            </v:textbox>
          </v:shape>
        </w:pict>
      </w:r>
      <w:r>
        <w:pict>
          <v:shape id="_x0000_s1715" o:spid="_x0000_s1715" o:spt="202" type="#_x0000_t202" style="position:absolute;left:0pt;margin-left:253.5pt;margin-top:12.75pt;height:23.4pt;width:72pt;z-index:252662784;mso-width-relative:page;mso-height-relative:page;" coordsize="21600,21600">
            <v:path/>
            <v:fill focussize="0,0"/>
            <v:stroke joinstyle="miter"/>
            <v:imagedata o:title=""/>
            <o:lock v:ext="edit"/>
            <v:textbox>
              <w:txbxContent>
                <w:p>
                  <w:pPr>
                    <w:jc w:val="center"/>
                  </w:pPr>
                  <w:r>
                    <w:rPr>
                      <w:rFonts w:hint="eastAsia"/>
                    </w:rPr>
                    <w:t>合议</w:t>
                  </w:r>
                </w:p>
              </w:txbxContent>
            </v:textbox>
          </v:shape>
        </w:pict>
      </w:r>
    </w:p>
    <w:p>
      <w:r>
        <w:pict>
          <v:shape id="_x0000_s1716" o:spid="_x0000_s1716" o:spt="202" type="#_x0000_t202" style="position:absolute;left:0pt;margin-left:357.75pt;margin-top:1.05pt;height:54.6pt;width:81pt;z-index:252667904;mso-width-relative:page;mso-height-relative:page;" coordsize="21600,21600">
            <v:path/>
            <v:fill focussize="0,0"/>
            <v:stroke joinstyle="miter"/>
            <v:imagedata o:title=""/>
            <o:lock v:ext="edit"/>
            <v:textbox>
              <w:txbxContent>
                <w:p>
                  <w:r>
                    <w:rPr>
                      <w:rFonts w:hint="eastAsia"/>
                    </w:rPr>
                    <w:t>违法行为构成犯罪的移送司法机关处理</w:t>
                  </w:r>
                </w:p>
              </w:txbxContent>
            </v:textbox>
          </v:shape>
        </w:pict>
      </w:r>
      <w:r>
        <w:pict>
          <v:line id="_x0000_s1717" o:spid="_x0000_s1717" o:spt="20" style="position:absolute;left:0pt;margin-left:325.5pt;margin-top:8.1pt;height:0pt;width:14.25pt;z-index:252673024;mso-width-relative:page;mso-height-relative:page;" coordsize="21600,21600">
            <v:path arrowok="t"/>
            <v:fill focussize="0,0"/>
            <v:stroke/>
            <v:imagedata o:title=""/>
            <o:lock v:ext="edit"/>
          </v:line>
        </w:pict>
      </w:r>
    </w:p>
    <w:p>
      <w:r>
        <w:pict>
          <v:line id="_x0000_s1718" o:spid="_x0000_s1718" o:spt="20" style="position:absolute;left:0pt;margin-left:289.5pt;margin-top:4.2pt;height:42.3pt;width:0.75pt;z-index:252643328;mso-width-relative:page;mso-height-relative:page;" coordsize="21600,21600">
            <v:path arrowok="t"/>
            <v:fill focussize="0,0"/>
            <v:stroke endarrow="block"/>
            <v:imagedata o:title=""/>
            <o:lock v:ext="edit"/>
          </v:line>
        </w:pict>
      </w:r>
      <w:r>
        <w:pict>
          <v:line id="_x0000_s1719" o:spid="_x0000_s1719" o:spt="20" style="position:absolute;left:0pt;margin-left:340.5pt;margin-top:13.35pt;height:0pt;width:18pt;z-index:252670976;mso-width-relative:page;mso-height-relative:page;" coordsize="21600,21600">
            <v:path arrowok="t"/>
            <v:fill focussize="0,0"/>
            <v:stroke endarrow="block"/>
            <v:imagedata o:title=""/>
            <o:lock v:ext="edit"/>
          </v:line>
        </w:pict>
      </w:r>
    </w:p>
    <w:p>
      <w:r>
        <w:pict>
          <v:line id="_x0000_s1720" o:spid="_x0000_s1720" o:spt="20" style="position:absolute;left:0pt;margin-left:111pt;margin-top:3.3pt;height:15.6pt;width:0pt;z-index:252679168;mso-width-relative:page;mso-height-relative:page;" coordsize="21600,21600">
            <v:path arrowok="t"/>
            <v:fill focussize="0,0"/>
            <v:stroke/>
            <v:imagedata o:title=""/>
            <o:lock v:ext="edit"/>
          </v:line>
        </w:pict>
      </w:r>
      <w:r>
        <w:pict>
          <v:line id="_x0000_s1721" o:spid="_x0000_s1721" o:spt="20" style="position:absolute;left:0pt;margin-left:30pt;margin-top:4.05pt;height:15.6pt;width:0pt;z-index:252678144;mso-width-relative:page;mso-height-relative:page;" coordsize="21600,21600">
            <v:path arrowok="t"/>
            <v:fill focussize="0,0"/>
            <v:stroke/>
            <v:imagedata o:title=""/>
            <o:lock v:ext="edit"/>
          </v:line>
        </w:pict>
      </w:r>
    </w:p>
    <w:p>
      <w:r>
        <w:pict>
          <v:line id="_x0000_s1722" o:spid="_x0000_s1722" o:spt="20" style="position:absolute;left:0pt;margin-left:30pt;margin-top:2.55pt;height:0pt;width:81pt;z-index:252680192;mso-width-relative:page;mso-height-relative:page;" coordsize="21600,21600">
            <v:path arrowok="t"/>
            <v:fill focussize="0,0"/>
            <v:stroke/>
            <v:imagedata o:title=""/>
            <o:lock v:ext="edit"/>
          </v:line>
        </w:pict>
      </w:r>
      <w:r>
        <w:pict>
          <v:group id="_x0000_s1723" o:spid="_x0000_s1723" o:spt="203" style="position:absolute;left:0pt;margin-left:28.5pt;margin-top:2.1pt;height:232.2pt;width:442.5pt;z-index:252690432;mso-width-relative:page;mso-height-relative:page;" coordorigin="2220,9741" coordsize="8850,4644">
            <o:lock v:ext="edit"/>
            <v:shape id="_x0000_s1724" o:spid="_x0000_s1724" o:spt="202" type="#_x0000_t202" style="position:absolute;left:7815;top:13005;height:1380;width:3255;" coordsize="21600,21600">
              <v:path/>
              <v:fill focussize="0,0"/>
              <v:stroke joinstyle="miter"/>
              <v:imagedata o:title=""/>
              <o:lock v:ext="edit"/>
              <v:textbox>
                <w:txbxContent>
                  <w:p>
                    <w:r>
                      <w:rPr>
                        <w:rFonts w:hint="eastAsia"/>
                      </w:rPr>
                      <w:t>行政处罚决定书经法规处进行合法性审查后，报局主要领导签字批准，并于立案后90日内送达行政相对人</w:t>
                    </w:r>
                  </w:p>
                </w:txbxContent>
              </v:textbox>
            </v:shape>
            <v:shape id="_x0000_s1725" o:spid="_x0000_s1725" o:spt="202" type="#_x0000_t202" style="position:absolute;left:2220;top:10656;height:780;width:1155;" coordsize="21600,21600">
              <v:path/>
              <v:fill focussize="0,0"/>
              <v:stroke joinstyle="miter"/>
              <v:imagedata o:title=""/>
              <o:lock v:ext="edit"/>
              <v:textbox>
                <w:txbxContent>
                  <w:p>
                    <w:pPr>
                      <w:jc w:val="center"/>
                    </w:pPr>
                    <w:r>
                      <w:rPr>
                        <w:rFonts w:hint="eastAsia"/>
                      </w:rPr>
                      <w:t>写出调查处理报告</w:t>
                    </w:r>
                  </w:p>
                </w:txbxContent>
              </v:textbox>
            </v:shape>
            <v:shape id="_x0000_s1726" o:spid="_x0000_s1726" o:spt="202" type="#_x0000_t202" style="position:absolute;left:8985;top:11640;height:1047;width:1920;" coordsize="21600,21600">
              <v:path/>
              <v:fill focussize="0,0"/>
              <v:stroke joinstyle="miter"/>
              <v:imagedata o:title=""/>
              <o:lock v:ext="edit"/>
              <v:textbox>
                <w:txbxContent>
                  <w:p>
                    <w:r>
                      <w:rPr>
                        <w:rFonts w:hint="eastAsia"/>
                      </w:rPr>
                      <w:t>无需听证的，市地震局听取当事人陈述并复核</w:t>
                    </w:r>
                  </w:p>
                </w:txbxContent>
              </v:textbox>
            </v:shape>
            <v:shape id="_x0000_s1727" o:spid="_x0000_s1727" o:spt="202" type="#_x0000_t202" style="position:absolute;left:3690;top:10908;height:468;width:1620;" coordsize="21600,21600">
              <v:path/>
              <v:fill focussize="0,0"/>
              <v:stroke joinstyle="miter"/>
              <v:imagedata o:title=""/>
              <o:lock v:ext="edit"/>
              <v:textbox>
                <w:txbxContent>
                  <w:p>
                    <w:r>
                      <w:rPr>
                        <w:rFonts w:hint="eastAsia"/>
                      </w:rPr>
                      <w:t>不予行政处罚</w:t>
                    </w:r>
                  </w:p>
                </w:txbxContent>
              </v:textbox>
            </v:shape>
            <v:shape id="_x0000_s1728" o:spid="_x0000_s1728" o:spt="202" type="#_x0000_t202" style="position:absolute;left:7140;top:10884;height:468;width:3360;" coordsize="21600,21600">
              <v:path/>
              <v:fill focussize="0,0"/>
              <v:stroke joinstyle="miter"/>
              <v:imagedata o:title=""/>
              <o:lock v:ext="edit"/>
              <v:textbox>
                <w:txbxContent>
                  <w:p>
                    <w:pPr>
                      <w:jc w:val="center"/>
                    </w:pPr>
                    <w:r>
                      <w:rPr>
                        <w:rFonts w:hint="eastAsia"/>
                      </w:rPr>
                      <w:t>给予行政处罚并告知行政相对人</w:t>
                    </w:r>
                  </w:p>
                </w:txbxContent>
              </v:textbox>
            </v:shape>
            <v:shape id="_x0000_s1729" o:spid="_x0000_s1729" o:spt="202" type="#_x0000_t202" style="position:absolute;left:5805;top:11640;height:1047;width:2970;" coordsize="21600,21600">
              <v:path/>
              <v:fill focussize="0,0"/>
              <v:stroke joinstyle="miter"/>
              <v:imagedata o:title=""/>
              <o:lock v:ext="edit"/>
              <v:textbox>
                <w:txbxContent>
                  <w:p>
                    <w:r>
                      <w:rPr>
                        <w:rFonts w:hint="eastAsia"/>
                      </w:rPr>
                      <w:t>行政相对人收到处罚告知书后3天内书面提出听证的，市地震局组织听证并复核</w:t>
                    </w:r>
                  </w:p>
                </w:txbxContent>
              </v:textbox>
            </v:shape>
            <v:shape id="_x0000_s1730" o:spid="_x0000_s1730" o:spt="202" type="#_x0000_t202" style="position:absolute;left:5565;top:13416;height:468;width:1575;" coordsize="21600,21600">
              <v:path/>
              <v:fill focussize="0,0"/>
              <v:stroke joinstyle="miter"/>
              <v:imagedata o:title=""/>
              <o:lock v:ext="edit"/>
              <v:textbox>
                <w:txbxContent>
                  <w:p>
                    <w:r>
                      <w:rPr>
                        <w:rFonts w:hint="eastAsia"/>
                      </w:rPr>
                      <w:t>执行处罚决定</w:t>
                    </w:r>
                  </w:p>
                </w:txbxContent>
              </v:textbox>
            </v:shape>
            <v:shape id="_x0000_s1731" o:spid="_x0000_s1731" o:spt="202" type="#_x0000_t202" style="position:absolute;left:3690;top:13416;height:468;width:735;" coordsize="21600,21600">
              <v:path/>
              <v:fill focussize="0,0"/>
              <v:stroke joinstyle="miter"/>
              <v:imagedata o:title=""/>
              <o:lock v:ext="edit"/>
              <v:textbox>
                <w:txbxContent>
                  <w:p>
                    <w:r>
                      <w:rPr>
                        <w:rFonts w:hint="eastAsia"/>
                      </w:rPr>
                      <w:t>结案</w:t>
                    </w:r>
                  </w:p>
                </w:txbxContent>
              </v:textbox>
            </v:shape>
            <v:shape id="_x0000_s1732" o:spid="_x0000_s1732" o:spt="202" type="#_x0000_t202" style="position:absolute;left:2475;top:13434;height:468;width:765;" coordsize="21600,21600">
              <v:path/>
              <v:fill focussize="0,0"/>
              <v:stroke joinstyle="miter"/>
              <v:imagedata o:title=""/>
              <o:lock v:ext="edit"/>
              <v:textbox>
                <w:txbxContent>
                  <w:p>
                    <w:pPr>
                      <w:jc w:val="center"/>
                    </w:pPr>
                    <w:r>
                      <w:rPr>
                        <w:rFonts w:hint="eastAsia"/>
                      </w:rPr>
                      <w:t>归档</w:t>
                    </w:r>
                  </w:p>
                </w:txbxContent>
              </v:textbox>
            </v:shape>
            <v:shape id="_x0000_s1733" o:spid="_x0000_s1733" o:spt="202" type="#_x0000_t202" style="position:absolute;left:2430;top:12231;height:468;width:840;" coordsize="21600,21600">
              <v:path/>
              <v:fill focussize="0,0"/>
              <v:stroke joinstyle="miter"/>
              <v:imagedata o:title=""/>
              <o:lock v:ext="edit"/>
              <v:textbox>
                <w:txbxContent>
                  <w:p>
                    <w:pPr>
                      <w:jc w:val="center"/>
                    </w:pPr>
                    <w:r>
                      <w:rPr>
                        <w:rFonts w:hint="eastAsia"/>
                      </w:rPr>
                      <w:t>备案</w:t>
                    </w:r>
                  </w:p>
                </w:txbxContent>
              </v:textbox>
            </v:shape>
            <v:line id="_x0000_s1734" o:spid="_x0000_s1734" o:spt="20" style="position:absolute;left:4080;top:11355;height:2076;width:0;" coordsize="21600,21600">
              <v:path arrowok="t"/>
              <v:fill focussize="0,0"/>
              <v:stroke endarrow="block"/>
              <v:imagedata o:title=""/>
              <o:lock v:ext="edit"/>
            </v:line>
            <v:line id="_x0000_s1735" o:spid="_x0000_s1735" o:spt="20" style="position:absolute;left:2820;top:9741;height:915;width:0;" coordsize="21600,21600">
              <v:path arrowok="t"/>
              <v:fill focussize="0,0"/>
              <v:stroke endarrow="block"/>
              <v:imagedata o:title=""/>
              <o:lock v:ext="edit"/>
            </v:line>
            <v:line id="_x0000_s1736" o:spid="_x0000_s1736" o:spt="20" style="position:absolute;left:2850;top:11460;height:720;width:0;" coordsize="21600,21600">
              <v:path arrowok="t"/>
              <v:fill focussize="0,0"/>
              <v:stroke endarrow="block"/>
              <v:imagedata o:title=""/>
              <o:lock v:ext="edit"/>
            </v:line>
            <v:line id="_x0000_s1737" o:spid="_x0000_s1737" o:spt="20" style="position:absolute;left:2865;top:12687;height:759;width:0;" coordsize="21600,21600">
              <v:path arrowok="t"/>
              <v:fill focussize="0,0"/>
              <v:stroke endarrow="block"/>
              <v:imagedata o:title=""/>
              <o:lock v:ext="edit"/>
            </v:line>
            <v:line id="_x0000_s1738" o:spid="_x0000_s1738" o:spt="20" style="position:absolute;left:5160;top:10572;height:330;width:0;" coordsize="21600,21600">
              <v:path arrowok="t"/>
              <v:fill focussize="0,0"/>
              <v:stroke endarrow="block"/>
              <v:imagedata o:title=""/>
              <o:lock v:ext="edit"/>
            </v:line>
            <v:line id="_x0000_s1739" o:spid="_x0000_s1739" o:spt="20" style="position:absolute;left:7590;top:11460;height:180;width:0;" coordsize="21600,21600">
              <v:path arrowok="t"/>
              <v:fill focussize="0,0"/>
              <v:stroke endarrow="block"/>
              <v:imagedata o:title=""/>
              <o:lock v:ext="edit"/>
            </v:line>
            <v:line id="_x0000_s1740" o:spid="_x0000_s1740" o:spt="20" style="position:absolute;left:9615;top:11460;height:180;width:30;" coordsize="21600,21600">
              <v:path arrowok="t"/>
              <v:fill focussize="0,0"/>
              <v:stroke endarrow="block"/>
              <v:imagedata o:title=""/>
              <o:lock v:ext="edit"/>
            </v:line>
            <v:line id="_x0000_s1741" o:spid="_x0000_s1741" o:spt="20" style="position:absolute;left:7590;top:11460;height:0;width:2025;" coordsize="21600,21600">
              <v:path arrowok="t"/>
              <v:fill focussize="0,0"/>
              <v:stroke/>
              <v:imagedata o:title=""/>
              <o:lock v:ext="edit"/>
            </v:line>
            <v:line id="_x0000_s1742" o:spid="_x0000_s1742" o:spt="20" style="position:absolute;left:8790;top:11337;height:123;width:0;" coordsize="21600,21600">
              <v:path arrowok="t"/>
              <v:fill focussize="0,0"/>
              <v:stroke/>
              <v:imagedata o:title=""/>
              <o:lock v:ext="edit"/>
            </v:line>
            <v:line id="_x0000_s1743" o:spid="_x0000_s1743" o:spt="20" style="position:absolute;left:9600;top:12687;height:348;width:0;" coordsize="21600,21600">
              <v:path arrowok="t"/>
              <v:fill focussize="0,0"/>
              <v:stroke endarrow="block"/>
              <v:imagedata o:title=""/>
              <o:lock v:ext="edit"/>
            </v:line>
            <v:line id="_x0000_s1744" o:spid="_x0000_s1744" o:spt="20" style="position:absolute;left:7095;top:13626;flip:x;height:0;width:735;" coordsize="21600,21600">
              <v:path arrowok="t"/>
              <v:fill focussize="0,0"/>
              <v:stroke endarrow="block"/>
              <v:imagedata o:title=""/>
              <o:lock v:ext="edit"/>
            </v:line>
            <v:line id="_x0000_s1745" o:spid="_x0000_s1745" o:spt="20" style="position:absolute;left:4425;top:13656;flip:x;height:0;width:1140;" coordsize="21600,21600">
              <v:path arrowok="t"/>
              <v:fill focussize="0,0"/>
              <v:stroke endarrow="block"/>
              <v:imagedata o:title=""/>
              <o:lock v:ext="edit"/>
            </v:line>
            <v:line id="_x0000_s1746" o:spid="_x0000_s1746" o:spt="20" style="position:absolute;left:3195;top:13656;flip:x;height:0;width:495;" coordsize="21600,21600">
              <v:path arrowok="t"/>
              <v:fill focussize="0,0"/>
              <v:stroke endarrow="block"/>
              <v:imagedata o:title=""/>
              <o:lock v:ext="edit"/>
            </v:line>
            <v:line id="_x0000_s1747" o:spid="_x0000_s1747" o:spt="20" style="position:absolute;left:7590;top:12687;height:141;width:0;" coordsize="21600,21600">
              <v:path arrowok="t"/>
              <v:fill focussize="0,0"/>
              <v:stroke/>
              <v:imagedata o:title=""/>
              <o:lock v:ext="edit"/>
            </v:line>
            <v:line id="_x0000_s1748" o:spid="_x0000_s1748" o:spt="20" style="position:absolute;left:7590;top:12828;height:0;width:2010;" coordsize="21600,21600">
              <v:path arrowok="t"/>
              <v:fill focussize="0,0"/>
              <v:stroke/>
              <v:imagedata o:title=""/>
              <o:lock v:ext="edit"/>
            </v:line>
            <v:shape id="_x0000_s1749" o:spid="_x0000_s1749" o:spt="202" type="#_x0000_t202" style="position:absolute;left:4275;top:11835;height:759;width:1230;" coordsize="21600,21600">
              <v:path/>
              <v:fill focussize="0,0"/>
              <v:stroke joinstyle="miter"/>
              <v:imagedata o:title=""/>
              <o:lock v:ext="edit"/>
              <v:textbox>
                <w:txbxContent>
                  <w:p>
                    <w:pPr>
                      <w:jc w:val="center"/>
                    </w:pPr>
                    <w:r>
                      <w:rPr>
                        <w:rFonts w:hint="eastAsia"/>
                      </w:rPr>
                      <w:t>告知行政相对人</w:t>
                    </w:r>
                  </w:p>
                </w:txbxContent>
              </v:textbox>
            </v:shape>
            <v:line id="_x0000_s1750" o:spid="_x0000_s1750" o:spt="20" style="position:absolute;left:4875;top:11391;height:444;width:0;" coordsize="21600,21600">
              <v:path arrowok="t"/>
              <v:fill focussize="0,0"/>
              <v:stroke endarrow="block"/>
              <v:imagedata o:title=""/>
              <o:lock v:ext="edit"/>
            </v:line>
            <v:line id="_x0000_s1751" o:spid="_x0000_s1751" o:spt="20" style="position:absolute;left:8820;top:10572;height:330;width:0;" coordsize="21600,21600">
              <v:path arrowok="t"/>
              <v:fill focussize="0,0"/>
              <v:stroke endarrow="block"/>
              <v:imagedata o:title=""/>
              <o:lock v:ext="edit"/>
            </v:line>
          </v:group>
        </w:pict>
      </w:r>
    </w:p>
    <w:p>
      <w:r>
        <w:pict>
          <v:shape id="_x0000_s1752" o:spid="_x0000_s1752" o:spt="202" type="#_x0000_t202" style="position:absolute;left:0pt;margin-left:150.75pt;margin-top:-0.6pt;height:28.35pt;width:252pt;z-index:252638208;mso-width-relative:page;mso-height-relative:page;" coordsize="21600,21600">
            <v:path/>
            <v:fill focussize="0,0"/>
            <v:stroke joinstyle="miter"/>
            <v:imagedata o:title=""/>
            <o:lock v:ext="edit"/>
            <v:textbox>
              <w:txbxContent>
                <w:p>
                  <w:pPr>
                    <w:jc w:val="center"/>
                  </w:pPr>
                  <w:r>
                    <w:rPr>
                      <w:rFonts w:hint="eastAsia"/>
                    </w:rPr>
                    <w:t>提出处罚或不予处罚的建议并报局分管领导审批</w:t>
                  </w:r>
                </w:p>
              </w:txbxContent>
            </v:textbox>
          </v:shape>
        </w:pict>
      </w:r>
    </w:p>
    <w:p/>
    <w:p/>
    <w:p/>
    <w:p/>
    <w:p/>
    <w:p/>
    <w:p/>
    <w:p/>
    <w:p/>
    <w:p/>
    <w:p/>
    <w:p/>
    <w:p>
      <w:r>
        <w:rPr>
          <w:rFonts w:hint="eastAsia"/>
        </w:rPr>
        <w:t>承办机构：</w:t>
      </w:r>
      <w:r>
        <w:rPr>
          <w:rFonts w:hint="eastAsia" w:asciiTheme="minorHAnsi" w:eastAsiaTheme="minorEastAsia"/>
          <w:lang w:val="en-US" w:eastAsia="zh-CN"/>
        </w:rPr>
        <w:t>业务管理科</w:t>
      </w:r>
    </w:p>
    <w:p>
      <w:pPr>
        <w:rPr>
          <w:rFonts w:hint="default" w:eastAsiaTheme="minorEastAsia"/>
          <w:lang w:val="en-US" w:eastAsia="zh-CN"/>
        </w:rPr>
      </w:pPr>
      <w:r>
        <w:rPr>
          <w:rFonts w:hint="eastAsia"/>
        </w:rPr>
        <w:t>电话：</w:t>
      </w:r>
      <w:r>
        <w:rPr>
          <w:rFonts w:hint="eastAsia" w:asciiTheme="minorHAnsi" w:eastAsiaTheme="minorEastAsia"/>
          <w:lang w:val="en-US" w:eastAsia="zh-CN"/>
        </w:rPr>
        <w:t>0554-6644920</w:t>
      </w:r>
    </w:p>
    <w:p>
      <w:pPr>
        <w:rPr>
          <w:rFonts w:hint="eastAsia"/>
          <w:lang w:val="en-US" w:eastAsia="zh-CN"/>
        </w:rPr>
      </w:pPr>
      <w:r>
        <w:rPr>
          <w:rFonts w:hint="eastAsia"/>
        </w:rPr>
        <w:t>监督电话：055</w:t>
      </w:r>
      <w:r>
        <w:rPr>
          <w:rFonts w:hint="eastAsia" w:asciiTheme="minorHAnsi" w:eastAsiaTheme="minorEastAsia"/>
          <w:lang w:val="en-US" w:eastAsia="zh-CN"/>
        </w:rPr>
        <w:t>4-6646306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790A"/>
    <w:rsid w:val="0000018E"/>
    <w:rsid w:val="000016F9"/>
    <w:rsid w:val="00001E79"/>
    <w:rsid w:val="00001FF8"/>
    <w:rsid w:val="0000214D"/>
    <w:rsid w:val="00002294"/>
    <w:rsid w:val="0000288F"/>
    <w:rsid w:val="00002E60"/>
    <w:rsid w:val="00003039"/>
    <w:rsid w:val="000034B5"/>
    <w:rsid w:val="000037D0"/>
    <w:rsid w:val="00003953"/>
    <w:rsid w:val="00003CD7"/>
    <w:rsid w:val="0000402D"/>
    <w:rsid w:val="0000405A"/>
    <w:rsid w:val="000049AA"/>
    <w:rsid w:val="00004B21"/>
    <w:rsid w:val="00005923"/>
    <w:rsid w:val="00005E9F"/>
    <w:rsid w:val="0000655C"/>
    <w:rsid w:val="00006C1B"/>
    <w:rsid w:val="00010201"/>
    <w:rsid w:val="000102FD"/>
    <w:rsid w:val="0001071B"/>
    <w:rsid w:val="00010938"/>
    <w:rsid w:val="00010F49"/>
    <w:rsid w:val="00011D48"/>
    <w:rsid w:val="00012238"/>
    <w:rsid w:val="00012353"/>
    <w:rsid w:val="0001414E"/>
    <w:rsid w:val="00014EAC"/>
    <w:rsid w:val="00015427"/>
    <w:rsid w:val="00015578"/>
    <w:rsid w:val="00015C1B"/>
    <w:rsid w:val="00017395"/>
    <w:rsid w:val="000173F4"/>
    <w:rsid w:val="0001754B"/>
    <w:rsid w:val="000175CC"/>
    <w:rsid w:val="00017E52"/>
    <w:rsid w:val="00020147"/>
    <w:rsid w:val="00020916"/>
    <w:rsid w:val="000219D8"/>
    <w:rsid w:val="00021FF5"/>
    <w:rsid w:val="00023266"/>
    <w:rsid w:val="00023659"/>
    <w:rsid w:val="00024A18"/>
    <w:rsid w:val="00025B57"/>
    <w:rsid w:val="00026A8C"/>
    <w:rsid w:val="00026AA9"/>
    <w:rsid w:val="00030E3F"/>
    <w:rsid w:val="00031402"/>
    <w:rsid w:val="000315AD"/>
    <w:rsid w:val="00031986"/>
    <w:rsid w:val="00032714"/>
    <w:rsid w:val="0003346C"/>
    <w:rsid w:val="00034460"/>
    <w:rsid w:val="00034F57"/>
    <w:rsid w:val="00036104"/>
    <w:rsid w:val="0003694A"/>
    <w:rsid w:val="00037611"/>
    <w:rsid w:val="00037C0B"/>
    <w:rsid w:val="00040549"/>
    <w:rsid w:val="00040634"/>
    <w:rsid w:val="00041206"/>
    <w:rsid w:val="000416B0"/>
    <w:rsid w:val="00041C07"/>
    <w:rsid w:val="000427B7"/>
    <w:rsid w:val="00043A11"/>
    <w:rsid w:val="000446B1"/>
    <w:rsid w:val="00045B1A"/>
    <w:rsid w:val="00045E1A"/>
    <w:rsid w:val="0004727B"/>
    <w:rsid w:val="00047FDF"/>
    <w:rsid w:val="0005020F"/>
    <w:rsid w:val="00050F47"/>
    <w:rsid w:val="00054212"/>
    <w:rsid w:val="00054C03"/>
    <w:rsid w:val="00055CD6"/>
    <w:rsid w:val="000571F4"/>
    <w:rsid w:val="000573C9"/>
    <w:rsid w:val="00057D9D"/>
    <w:rsid w:val="00060260"/>
    <w:rsid w:val="000602E1"/>
    <w:rsid w:val="0006162D"/>
    <w:rsid w:val="000619DC"/>
    <w:rsid w:val="0006255D"/>
    <w:rsid w:val="000626D0"/>
    <w:rsid w:val="00062A47"/>
    <w:rsid w:val="000634EF"/>
    <w:rsid w:val="00063BB3"/>
    <w:rsid w:val="00063FDE"/>
    <w:rsid w:val="000648AD"/>
    <w:rsid w:val="00065538"/>
    <w:rsid w:val="0006589A"/>
    <w:rsid w:val="0006590E"/>
    <w:rsid w:val="000659FA"/>
    <w:rsid w:val="00065CEE"/>
    <w:rsid w:val="00065F59"/>
    <w:rsid w:val="000662C5"/>
    <w:rsid w:val="00066401"/>
    <w:rsid w:val="00066872"/>
    <w:rsid w:val="00066D27"/>
    <w:rsid w:val="00067804"/>
    <w:rsid w:val="00070DA8"/>
    <w:rsid w:val="000717D3"/>
    <w:rsid w:val="00072DBF"/>
    <w:rsid w:val="000737A2"/>
    <w:rsid w:val="000753EB"/>
    <w:rsid w:val="000755FD"/>
    <w:rsid w:val="000760A1"/>
    <w:rsid w:val="000769CA"/>
    <w:rsid w:val="0007705D"/>
    <w:rsid w:val="000776A2"/>
    <w:rsid w:val="000776B6"/>
    <w:rsid w:val="00077962"/>
    <w:rsid w:val="00077B8A"/>
    <w:rsid w:val="000817A4"/>
    <w:rsid w:val="00081861"/>
    <w:rsid w:val="000819FB"/>
    <w:rsid w:val="0008318D"/>
    <w:rsid w:val="0008346D"/>
    <w:rsid w:val="00083B02"/>
    <w:rsid w:val="00083DAD"/>
    <w:rsid w:val="00084FDC"/>
    <w:rsid w:val="0008533D"/>
    <w:rsid w:val="000858D0"/>
    <w:rsid w:val="00085D29"/>
    <w:rsid w:val="000860FE"/>
    <w:rsid w:val="00086B4D"/>
    <w:rsid w:val="00090E79"/>
    <w:rsid w:val="000921AC"/>
    <w:rsid w:val="00092DE7"/>
    <w:rsid w:val="00093882"/>
    <w:rsid w:val="00093AE5"/>
    <w:rsid w:val="00093B96"/>
    <w:rsid w:val="00093FFD"/>
    <w:rsid w:val="000955C9"/>
    <w:rsid w:val="00095B4C"/>
    <w:rsid w:val="00095EFB"/>
    <w:rsid w:val="000976DA"/>
    <w:rsid w:val="00097E03"/>
    <w:rsid w:val="00097FB8"/>
    <w:rsid w:val="000A032F"/>
    <w:rsid w:val="000A05D4"/>
    <w:rsid w:val="000A2E39"/>
    <w:rsid w:val="000A3A6D"/>
    <w:rsid w:val="000A405D"/>
    <w:rsid w:val="000A412A"/>
    <w:rsid w:val="000A4B5E"/>
    <w:rsid w:val="000A6350"/>
    <w:rsid w:val="000A64A8"/>
    <w:rsid w:val="000A6DD4"/>
    <w:rsid w:val="000A7C51"/>
    <w:rsid w:val="000B013D"/>
    <w:rsid w:val="000B1055"/>
    <w:rsid w:val="000B1BFF"/>
    <w:rsid w:val="000B1E7B"/>
    <w:rsid w:val="000B26A7"/>
    <w:rsid w:val="000B3F3A"/>
    <w:rsid w:val="000B40A1"/>
    <w:rsid w:val="000B571D"/>
    <w:rsid w:val="000B6FF7"/>
    <w:rsid w:val="000B73FA"/>
    <w:rsid w:val="000B7EFF"/>
    <w:rsid w:val="000C0196"/>
    <w:rsid w:val="000C05C2"/>
    <w:rsid w:val="000C2045"/>
    <w:rsid w:val="000C21AF"/>
    <w:rsid w:val="000C2C29"/>
    <w:rsid w:val="000C2ECD"/>
    <w:rsid w:val="000C2FEE"/>
    <w:rsid w:val="000C3BE3"/>
    <w:rsid w:val="000C4484"/>
    <w:rsid w:val="000C4E14"/>
    <w:rsid w:val="000C54FF"/>
    <w:rsid w:val="000C59E5"/>
    <w:rsid w:val="000C7D8C"/>
    <w:rsid w:val="000C7DE2"/>
    <w:rsid w:val="000D071C"/>
    <w:rsid w:val="000D21FC"/>
    <w:rsid w:val="000D4D80"/>
    <w:rsid w:val="000D59E7"/>
    <w:rsid w:val="000D5B97"/>
    <w:rsid w:val="000D626A"/>
    <w:rsid w:val="000D67FF"/>
    <w:rsid w:val="000D6FDB"/>
    <w:rsid w:val="000D7C43"/>
    <w:rsid w:val="000E072A"/>
    <w:rsid w:val="000E0AB0"/>
    <w:rsid w:val="000E0F3B"/>
    <w:rsid w:val="000E122B"/>
    <w:rsid w:val="000E3342"/>
    <w:rsid w:val="000E3571"/>
    <w:rsid w:val="000E3BB7"/>
    <w:rsid w:val="000E3C25"/>
    <w:rsid w:val="000E3F24"/>
    <w:rsid w:val="000E414A"/>
    <w:rsid w:val="000E4751"/>
    <w:rsid w:val="000E4800"/>
    <w:rsid w:val="000E4E4C"/>
    <w:rsid w:val="000E50B3"/>
    <w:rsid w:val="000E50E8"/>
    <w:rsid w:val="000E53BB"/>
    <w:rsid w:val="000E6034"/>
    <w:rsid w:val="000E6E3C"/>
    <w:rsid w:val="000E6F8E"/>
    <w:rsid w:val="000E7B58"/>
    <w:rsid w:val="000F0A0B"/>
    <w:rsid w:val="000F16D4"/>
    <w:rsid w:val="000F19E8"/>
    <w:rsid w:val="000F1A84"/>
    <w:rsid w:val="000F216E"/>
    <w:rsid w:val="000F3384"/>
    <w:rsid w:val="000F5E29"/>
    <w:rsid w:val="000F62FC"/>
    <w:rsid w:val="000F74F3"/>
    <w:rsid w:val="000F7FB4"/>
    <w:rsid w:val="001001EE"/>
    <w:rsid w:val="001006F3"/>
    <w:rsid w:val="00100DEC"/>
    <w:rsid w:val="00101307"/>
    <w:rsid w:val="001014B0"/>
    <w:rsid w:val="00103CAD"/>
    <w:rsid w:val="00103E5C"/>
    <w:rsid w:val="001051C2"/>
    <w:rsid w:val="00106407"/>
    <w:rsid w:val="00106845"/>
    <w:rsid w:val="00106A81"/>
    <w:rsid w:val="001071DE"/>
    <w:rsid w:val="001100F5"/>
    <w:rsid w:val="0011015D"/>
    <w:rsid w:val="00110D97"/>
    <w:rsid w:val="0011156A"/>
    <w:rsid w:val="001115B4"/>
    <w:rsid w:val="00111750"/>
    <w:rsid w:val="00111B70"/>
    <w:rsid w:val="0011260B"/>
    <w:rsid w:val="001136B2"/>
    <w:rsid w:val="00113A9D"/>
    <w:rsid w:val="00113FF1"/>
    <w:rsid w:val="00115727"/>
    <w:rsid w:val="001157CD"/>
    <w:rsid w:val="00115F00"/>
    <w:rsid w:val="001160F5"/>
    <w:rsid w:val="00117BB5"/>
    <w:rsid w:val="001215CC"/>
    <w:rsid w:val="00121A94"/>
    <w:rsid w:val="00122383"/>
    <w:rsid w:val="00122D55"/>
    <w:rsid w:val="00123A01"/>
    <w:rsid w:val="00123FA8"/>
    <w:rsid w:val="0012447A"/>
    <w:rsid w:val="00124637"/>
    <w:rsid w:val="00124E93"/>
    <w:rsid w:val="001254F8"/>
    <w:rsid w:val="00125B50"/>
    <w:rsid w:val="00126881"/>
    <w:rsid w:val="00126BFD"/>
    <w:rsid w:val="00127A27"/>
    <w:rsid w:val="0013275A"/>
    <w:rsid w:val="001330E5"/>
    <w:rsid w:val="00133C69"/>
    <w:rsid w:val="00133CA1"/>
    <w:rsid w:val="00133E56"/>
    <w:rsid w:val="00134088"/>
    <w:rsid w:val="0013436C"/>
    <w:rsid w:val="00134B65"/>
    <w:rsid w:val="001351A1"/>
    <w:rsid w:val="00135E44"/>
    <w:rsid w:val="00136020"/>
    <w:rsid w:val="00136C38"/>
    <w:rsid w:val="0013718A"/>
    <w:rsid w:val="001372C9"/>
    <w:rsid w:val="00137CCA"/>
    <w:rsid w:val="00137DB1"/>
    <w:rsid w:val="00137E67"/>
    <w:rsid w:val="0014128C"/>
    <w:rsid w:val="00141903"/>
    <w:rsid w:val="00141D6F"/>
    <w:rsid w:val="001423C1"/>
    <w:rsid w:val="00142698"/>
    <w:rsid w:val="00142ECF"/>
    <w:rsid w:val="0014364B"/>
    <w:rsid w:val="001463D2"/>
    <w:rsid w:val="0014651B"/>
    <w:rsid w:val="0014735F"/>
    <w:rsid w:val="001473BC"/>
    <w:rsid w:val="0014782C"/>
    <w:rsid w:val="001502DA"/>
    <w:rsid w:val="0015058D"/>
    <w:rsid w:val="00150816"/>
    <w:rsid w:val="001511A7"/>
    <w:rsid w:val="001516D8"/>
    <w:rsid w:val="00151BD5"/>
    <w:rsid w:val="00152DC6"/>
    <w:rsid w:val="00153781"/>
    <w:rsid w:val="001566DD"/>
    <w:rsid w:val="00161989"/>
    <w:rsid w:val="00161C8F"/>
    <w:rsid w:val="00161EE9"/>
    <w:rsid w:val="00161FE7"/>
    <w:rsid w:val="001621F7"/>
    <w:rsid w:val="00162466"/>
    <w:rsid w:val="001630B2"/>
    <w:rsid w:val="0016314D"/>
    <w:rsid w:val="001651B9"/>
    <w:rsid w:val="0016528E"/>
    <w:rsid w:val="00165AD8"/>
    <w:rsid w:val="00166F7E"/>
    <w:rsid w:val="00166FE4"/>
    <w:rsid w:val="0016705E"/>
    <w:rsid w:val="00167118"/>
    <w:rsid w:val="001679F7"/>
    <w:rsid w:val="00167CCB"/>
    <w:rsid w:val="00170AAF"/>
    <w:rsid w:val="00171B96"/>
    <w:rsid w:val="00172394"/>
    <w:rsid w:val="00172D90"/>
    <w:rsid w:val="00173033"/>
    <w:rsid w:val="001738C5"/>
    <w:rsid w:val="00173E8F"/>
    <w:rsid w:val="00175533"/>
    <w:rsid w:val="001755A9"/>
    <w:rsid w:val="0017578B"/>
    <w:rsid w:val="00176106"/>
    <w:rsid w:val="00176D25"/>
    <w:rsid w:val="001771B7"/>
    <w:rsid w:val="001776A1"/>
    <w:rsid w:val="00180B91"/>
    <w:rsid w:val="00180E00"/>
    <w:rsid w:val="001815B7"/>
    <w:rsid w:val="00182F27"/>
    <w:rsid w:val="00184B9C"/>
    <w:rsid w:val="00184BFD"/>
    <w:rsid w:val="00184FEB"/>
    <w:rsid w:val="00186063"/>
    <w:rsid w:val="0018663E"/>
    <w:rsid w:val="00187315"/>
    <w:rsid w:val="001917D9"/>
    <w:rsid w:val="00191AD8"/>
    <w:rsid w:val="00192680"/>
    <w:rsid w:val="0019275A"/>
    <w:rsid w:val="001934C5"/>
    <w:rsid w:val="0019511B"/>
    <w:rsid w:val="00195128"/>
    <w:rsid w:val="00196C63"/>
    <w:rsid w:val="0019724D"/>
    <w:rsid w:val="00197644"/>
    <w:rsid w:val="00197F3A"/>
    <w:rsid w:val="001A026D"/>
    <w:rsid w:val="001A1002"/>
    <w:rsid w:val="001A13C9"/>
    <w:rsid w:val="001A1711"/>
    <w:rsid w:val="001A2F45"/>
    <w:rsid w:val="001A38DC"/>
    <w:rsid w:val="001A572D"/>
    <w:rsid w:val="001A6B5E"/>
    <w:rsid w:val="001A6F54"/>
    <w:rsid w:val="001A74A2"/>
    <w:rsid w:val="001A7716"/>
    <w:rsid w:val="001B007C"/>
    <w:rsid w:val="001B08EC"/>
    <w:rsid w:val="001B18FC"/>
    <w:rsid w:val="001B1EA5"/>
    <w:rsid w:val="001B24FE"/>
    <w:rsid w:val="001B3E0C"/>
    <w:rsid w:val="001B4031"/>
    <w:rsid w:val="001B42C9"/>
    <w:rsid w:val="001B4C76"/>
    <w:rsid w:val="001B64FA"/>
    <w:rsid w:val="001B6A78"/>
    <w:rsid w:val="001B6CB2"/>
    <w:rsid w:val="001B709C"/>
    <w:rsid w:val="001B73BF"/>
    <w:rsid w:val="001B789C"/>
    <w:rsid w:val="001B795F"/>
    <w:rsid w:val="001C04AD"/>
    <w:rsid w:val="001C0C84"/>
    <w:rsid w:val="001C0CC2"/>
    <w:rsid w:val="001C11AA"/>
    <w:rsid w:val="001C142D"/>
    <w:rsid w:val="001C31A4"/>
    <w:rsid w:val="001C3818"/>
    <w:rsid w:val="001C38B9"/>
    <w:rsid w:val="001C5539"/>
    <w:rsid w:val="001C5952"/>
    <w:rsid w:val="001C59C8"/>
    <w:rsid w:val="001C6C24"/>
    <w:rsid w:val="001D0101"/>
    <w:rsid w:val="001D0A45"/>
    <w:rsid w:val="001D1050"/>
    <w:rsid w:val="001D13F9"/>
    <w:rsid w:val="001D1500"/>
    <w:rsid w:val="001D33CC"/>
    <w:rsid w:val="001D34F1"/>
    <w:rsid w:val="001D36AB"/>
    <w:rsid w:val="001D4019"/>
    <w:rsid w:val="001D4216"/>
    <w:rsid w:val="001D4254"/>
    <w:rsid w:val="001D4E12"/>
    <w:rsid w:val="001D57F3"/>
    <w:rsid w:val="001D6955"/>
    <w:rsid w:val="001D6F7E"/>
    <w:rsid w:val="001D7796"/>
    <w:rsid w:val="001D79BC"/>
    <w:rsid w:val="001E1BE9"/>
    <w:rsid w:val="001E217D"/>
    <w:rsid w:val="001E4C2D"/>
    <w:rsid w:val="001E5077"/>
    <w:rsid w:val="001E6001"/>
    <w:rsid w:val="001E610B"/>
    <w:rsid w:val="001E6141"/>
    <w:rsid w:val="001E6B4D"/>
    <w:rsid w:val="001E6CD2"/>
    <w:rsid w:val="001E6D60"/>
    <w:rsid w:val="001E74D7"/>
    <w:rsid w:val="001F08C9"/>
    <w:rsid w:val="001F091A"/>
    <w:rsid w:val="001F0BA8"/>
    <w:rsid w:val="001F100D"/>
    <w:rsid w:val="001F1095"/>
    <w:rsid w:val="001F1660"/>
    <w:rsid w:val="001F2DEA"/>
    <w:rsid w:val="001F3869"/>
    <w:rsid w:val="001F3C9C"/>
    <w:rsid w:val="001F4475"/>
    <w:rsid w:val="001F459E"/>
    <w:rsid w:val="001F46BE"/>
    <w:rsid w:val="001F48D4"/>
    <w:rsid w:val="001F4B6D"/>
    <w:rsid w:val="001F4CDA"/>
    <w:rsid w:val="001F5288"/>
    <w:rsid w:val="001F54E9"/>
    <w:rsid w:val="001F57B7"/>
    <w:rsid w:val="001F57F2"/>
    <w:rsid w:val="001F796D"/>
    <w:rsid w:val="0020052C"/>
    <w:rsid w:val="002005AF"/>
    <w:rsid w:val="00200B5C"/>
    <w:rsid w:val="00200ECC"/>
    <w:rsid w:val="0020346F"/>
    <w:rsid w:val="0020407E"/>
    <w:rsid w:val="0020517C"/>
    <w:rsid w:val="0020524D"/>
    <w:rsid w:val="00205348"/>
    <w:rsid w:val="002055B4"/>
    <w:rsid w:val="0020657D"/>
    <w:rsid w:val="00206AAA"/>
    <w:rsid w:val="0020707A"/>
    <w:rsid w:val="002074C4"/>
    <w:rsid w:val="00207ED3"/>
    <w:rsid w:val="00207FF2"/>
    <w:rsid w:val="0021073E"/>
    <w:rsid w:val="00210E7F"/>
    <w:rsid w:val="0021205A"/>
    <w:rsid w:val="0021213F"/>
    <w:rsid w:val="0021265A"/>
    <w:rsid w:val="0021270E"/>
    <w:rsid w:val="00212A05"/>
    <w:rsid w:val="00212A43"/>
    <w:rsid w:val="00212F5C"/>
    <w:rsid w:val="002136F4"/>
    <w:rsid w:val="00214E9F"/>
    <w:rsid w:val="00216FE7"/>
    <w:rsid w:val="00217AAF"/>
    <w:rsid w:val="002201AE"/>
    <w:rsid w:val="0022036C"/>
    <w:rsid w:val="002211C4"/>
    <w:rsid w:val="0022140F"/>
    <w:rsid w:val="002215A6"/>
    <w:rsid w:val="002215CA"/>
    <w:rsid w:val="00222019"/>
    <w:rsid w:val="00222362"/>
    <w:rsid w:val="002234AB"/>
    <w:rsid w:val="00223EA0"/>
    <w:rsid w:val="00224C15"/>
    <w:rsid w:val="00224DEB"/>
    <w:rsid w:val="0022574A"/>
    <w:rsid w:val="00225924"/>
    <w:rsid w:val="00225AC2"/>
    <w:rsid w:val="00226281"/>
    <w:rsid w:val="002262BE"/>
    <w:rsid w:val="002265E1"/>
    <w:rsid w:val="00226C2B"/>
    <w:rsid w:val="00227232"/>
    <w:rsid w:val="00227AC0"/>
    <w:rsid w:val="00227C88"/>
    <w:rsid w:val="0023053B"/>
    <w:rsid w:val="00230743"/>
    <w:rsid w:val="00230A4B"/>
    <w:rsid w:val="002315F4"/>
    <w:rsid w:val="00231D3C"/>
    <w:rsid w:val="00233321"/>
    <w:rsid w:val="00233C03"/>
    <w:rsid w:val="0023487E"/>
    <w:rsid w:val="00234B4F"/>
    <w:rsid w:val="0023555B"/>
    <w:rsid w:val="00235A38"/>
    <w:rsid w:val="0023673B"/>
    <w:rsid w:val="00236CCA"/>
    <w:rsid w:val="00236E96"/>
    <w:rsid w:val="00236FFE"/>
    <w:rsid w:val="0024030F"/>
    <w:rsid w:val="0024059C"/>
    <w:rsid w:val="002406EB"/>
    <w:rsid w:val="00240889"/>
    <w:rsid w:val="002411A9"/>
    <w:rsid w:val="00241BB8"/>
    <w:rsid w:val="00242A06"/>
    <w:rsid w:val="00243088"/>
    <w:rsid w:val="0024337B"/>
    <w:rsid w:val="00243E83"/>
    <w:rsid w:val="0024429B"/>
    <w:rsid w:val="002453F0"/>
    <w:rsid w:val="00245C6E"/>
    <w:rsid w:val="00245EFC"/>
    <w:rsid w:val="002462DD"/>
    <w:rsid w:val="00246D59"/>
    <w:rsid w:val="002473FD"/>
    <w:rsid w:val="002475A0"/>
    <w:rsid w:val="00247FBF"/>
    <w:rsid w:val="00250F25"/>
    <w:rsid w:val="00252DFF"/>
    <w:rsid w:val="002563C6"/>
    <w:rsid w:val="00256D84"/>
    <w:rsid w:val="00257127"/>
    <w:rsid w:val="00257F1A"/>
    <w:rsid w:val="00260D2A"/>
    <w:rsid w:val="002616E7"/>
    <w:rsid w:val="00261984"/>
    <w:rsid w:val="002639F2"/>
    <w:rsid w:val="002641DB"/>
    <w:rsid w:val="002647EA"/>
    <w:rsid w:val="00265CC0"/>
    <w:rsid w:val="002663F9"/>
    <w:rsid w:val="00266988"/>
    <w:rsid w:val="00267059"/>
    <w:rsid w:val="002677E5"/>
    <w:rsid w:val="00267801"/>
    <w:rsid w:val="00267FD0"/>
    <w:rsid w:val="002728FC"/>
    <w:rsid w:val="00272942"/>
    <w:rsid w:val="0027319D"/>
    <w:rsid w:val="00273A81"/>
    <w:rsid w:val="00274496"/>
    <w:rsid w:val="00274B61"/>
    <w:rsid w:val="00274D08"/>
    <w:rsid w:val="002751F8"/>
    <w:rsid w:val="00275529"/>
    <w:rsid w:val="002759EF"/>
    <w:rsid w:val="00276043"/>
    <w:rsid w:val="00276633"/>
    <w:rsid w:val="00276A84"/>
    <w:rsid w:val="00277C81"/>
    <w:rsid w:val="00281B73"/>
    <w:rsid w:val="00281D51"/>
    <w:rsid w:val="002824AB"/>
    <w:rsid w:val="0028451E"/>
    <w:rsid w:val="00284CFF"/>
    <w:rsid w:val="0028512A"/>
    <w:rsid w:val="002853D2"/>
    <w:rsid w:val="002862E1"/>
    <w:rsid w:val="00286AFA"/>
    <w:rsid w:val="002878B2"/>
    <w:rsid w:val="002878D7"/>
    <w:rsid w:val="0029166F"/>
    <w:rsid w:val="002919B9"/>
    <w:rsid w:val="00292825"/>
    <w:rsid w:val="00292B14"/>
    <w:rsid w:val="00293B37"/>
    <w:rsid w:val="00293C25"/>
    <w:rsid w:val="00294765"/>
    <w:rsid w:val="00295255"/>
    <w:rsid w:val="0029599C"/>
    <w:rsid w:val="00295F90"/>
    <w:rsid w:val="00296045"/>
    <w:rsid w:val="0029659B"/>
    <w:rsid w:val="002971CA"/>
    <w:rsid w:val="002A061A"/>
    <w:rsid w:val="002A1104"/>
    <w:rsid w:val="002A182C"/>
    <w:rsid w:val="002A1CC5"/>
    <w:rsid w:val="002A2285"/>
    <w:rsid w:val="002A277F"/>
    <w:rsid w:val="002A28EF"/>
    <w:rsid w:val="002A2A23"/>
    <w:rsid w:val="002A3429"/>
    <w:rsid w:val="002A36C1"/>
    <w:rsid w:val="002A47F7"/>
    <w:rsid w:val="002A4D2C"/>
    <w:rsid w:val="002A5BF3"/>
    <w:rsid w:val="002A6062"/>
    <w:rsid w:val="002A697A"/>
    <w:rsid w:val="002A6FB1"/>
    <w:rsid w:val="002A70F6"/>
    <w:rsid w:val="002A732C"/>
    <w:rsid w:val="002A7657"/>
    <w:rsid w:val="002B008D"/>
    <w:rsid w:val="002B173A"/>
    <w:rsid w:val="002B269D"/>
    <w:rsid w:val="002B33A1"/>
    <w:rsid w:val="002B386A"/>
    <w:rsid w:val="002B49DF"/>
    <w:rsid w:val="002B4F4F"/>
    <w:rsid w:val="002B57C5"/>
    <w:rsid w:val="002B5E0E"/>
    <w:rsid w:val="002B6DA1"/>
    <w:rsid w:val="002B79C8"/>
    <w:rsid w:val="002C04A5"/>
    <w:rsid w:val="002C0892"/>
    <w:rsid w:val="002C0940"/>
    <w:rsid w:val="002C0A3B"/>
    <w:rsid w:val="002C1EC9"/>
    <w:rsid w:val="002C23F8"/>
    <w:rsid w:val="002C240A"/>
    <w:rsid w:val="002C501C"/>
    <w:rsid w:val="002C5194"/>
    <w:rsid w:val="002C61E7"/>
    <w:rsid w:val="002C62B3"/>
    <w:rsid w:val="002C660E"/>
    <w:rsid w:val="002C6738"/>
    <w:rsid w:val="002C6802"/>
    <w:rsid w:val="002C6A9D"/>
    <w:rsid w:val="002C6FE6"/>
    <w:rsid w:val="002C73D7"/>
    <w:rsid w:val="002C7699"/>
    <w:rsid w:val="002C7B69"/>
    <w:rsid w:val="002D089C"/>
    <w:rsid w:val="002D0C49"/>
    <w:rsid w:val="002D1082"/>
    <w:rsid w:val="002D16BB"/>
    <w:rsid w:val="002D1B46"/>
    <w:rsid w:val="002D1E4E"/>
    <w:rsid w:val="002D1FFD"/>
    <w:rsid w:val="002D239C"/>
    <w:rsid w:val="002D24DC"/>
    <w:rsid w:val="002D28B6"/>
    <w:rsid w:val="002D2A8E"/>
    <w:rsid w:val="002D2BC3"/>
    <w:rsid w:val="002D32E3"/>
    <w:rsid w:val="002D3824"/>
    <w:rsid w:val="002D5CB4"/>
    <w:rsid w:val="002D604C"/>
    <w:rsid w:val="002D6307"/>
    <w:rsid w:val="002D7F71"/>
    <w:rsid w:val="002E021D"/>
    <w:rsid w:val="002E06B1"/>
    <w:rsid w:val="002E11CD"/>
    <w:rsid w:val="002E1C10"/>
    <w:rsid w:val="002E2126"/>
    <w:rsid w:val="002E38A8"/>
    <w:rsid w:val="002E3CB5"/>
    <w:rsid w:val="002E3CC7"/>
    <w:rsid w:val="002E4917"/>
    <w:rsid w:val="002E5203"/>
    <w:rsid w:val="002E5EB1"/>
    <w:rsid w:val="002E63C3"/>
    <w:rsid w:val="002E6751"/>
    <w:rsid w:val="002E68CC"/>
    <w:rsid w:val="002E6DF8"/>
    <w:rsid w:val="002E6F97"/>
    <w:rsid w:val="002E7124"/>
    <w:rsid w:val="002E7395"/>
    <w:rsid w:val="002F0832"/>
    <w:rsid w:val="002F0953"/>
    <w:rsid w:val="002F0A64"/>
    <w:rsid w:val="002F20B9"/>
    <w:rsid w:val="002F2232"/>
    <w:rsid w:val="002F2A62"/>
    <w:rsid w:val="002F2BE6"/>
    <w:rsid w:val="002F3384"/>
    <w:rsid w:val="002F3AD8"/>
    <w:rsid w:val="002F4D8D"/>
    <w:rsid w:val="002F5193"/>
    <w:rsid w:val="002F56CA"/>
    <w:rsid w:val="002F5CCA"/>
    <w:rsid w:val="002F69E5"/>
    <w:rsid w:val="002F7834"/>
    <w:rsid w:val="00300613"/>
    <w:rsid w:val="00300B7F"/>
    <w:rsid w:val="00301411"/>
    <w:rsid w:val="003015D5"/>
    <w:rsid w:val="00301B26"/>
    <w:rsid w:val="00301C90"/>
    <w:rsid w:val="00302507"/>
    <w:rsid w:val="003026E8"/>
    <w:rsid w:val="00302C21"/>
    <w:rsid w:val="00302D01"/>
    <w:rsid w:val="0030455A"/>
    <w:rsid w:val="00304572"/>
    <w:rsid w:val="00305571"/>
    <w:rsid w:val="00305626"/>
    <w:rsid w:val="003067EB"/>
    <w:rsid w:val="00306E6C"/>
    <w:rsid w:val="0030723A"/>
    <w:rsid w:val="00310401"/>
    <w:rsid w:val="00310535"/>
    <w:rsid w:val="00310C7E"/>
    <w:rsid w:val="00311178"/>
    <w:rsid w:val="00311661"/>
    <w:rsid w:val="00312F4C"/>
    <w:rsid w:val="00312FD5"/>
    <w:rsid w:val="00313905"/>
    <w:rsid w:val="0031458A"/>
    <w:rsid w:val="00316954"/>
    <w:rsid w:val="00317614"/>
    <w:rsid w:val="00317E10"/>
    <w:rsid w:val="00317E58"/>
    <w:rsid w:val="00317ECC"/>
    <w:rsid w:val="00320210"/>
    <w:rsid w:val="0032198E"/>
    <w:rsid w:val="003237C9"/>
    <w:rsid w:val="00324B3F"/>
    <w:rsid w:val="00325034"/>
    <w:rsid w:val="00326498"/>
    <w:rsid w:val="003279D5"/>
    <w:rsid w:val="00327BEF"/>
    <w:rsid w:val="00331708"/>
    <w:rsid w:val="003321B0"/>
    <w:rsid w:val="00332B4C"/>
    <w:rsid w:val="00332CAE"/>
    <w:rsid w:val="00332CBC"/>
    <w:rsid w:val="00333252"/>
    <w:rsid w:val="0033334C"/>
    <w:rsid w:val="00333B1C"/>
    <w:rsid w:val="003351AD"/>
    <w:rsid w:val="0033570E"/>
    <w:rsid w:val="00336B27"/>
    <w:rsid w:val="00336BDB"/>
    <w:rsid w:val="00337DC4"/>
    <w:rsid w:val="00337FCA"/>
    <w:rsid w:val="00340AE2"/>
    <w:rsid w:val="003419C7"/>
    <w:rsid w:val="00341C05"/>
    <w:rsid w:val="003426AE"/>
    <w:rsid w:val="00343B68"/>
    <w:rsid w:val="00343FC5"/>
    <w:rsid w:val="00344236"/>
    <w:rsid w:val="003464EA"/>
    <w:rsid w:val="00347121"/>
    <w:rsid w:val="003473A8"/>
    <w:rsid w:val="00347D79"/>
    <w:rsid w:val="00347DA9"/>
    <w:rsid w:val="0035124B"/>
    <w:rsid w:val="00351627"/>
    <w:rsid w:val="00351638"/>
    <w:rsid w:val="003519EB"/>
    <w:rsid w:val="00351C5C"/>
    <w:rsid w:val="00352A15"/>
    <w:rsid w:val="00353449"/>
    <w:rsid w:val="003535BC"/>
    <w:rsid w:val="003540F4"/>
    <w:rsid w:val="0035473F"/>
    <w:rsid w:val="00354E13"/>
    <w:rsid w:val="00355765"/>
    <w:rsid w:val="0035612B"/>
    <w:rsid w:val="00356AD0"/>
    <w:rsid w:val="0036072E"/>
    <w:rsid w:val="00360925"/>
    <w:rsid w:val="00360B88"/>
    <w:rsid w:val="00361B2A"/>
    <w:rsid w:val="003624B8"/>
    <w:rsid w:val="003624DC"/>
    <w:rsid w:val="003625D2"/>
    <w:rsid w:val="00363227"/>
    <w:rsid w:val="003637A7"/>
    <w:rsid w:val="00364875"/>
    <w:rsid w:val="003669F3"/>
    <w:rsid w:val="00366CD1"/>
    <w:rsid w:val="00366E60"/>
    <w:rsid w:val="0037042F"/>
    <w:rsid w:val="003704AD"/>
    <w:rsid w:val="003708F1"/>
    <w:rsid w:val="003722B8"/>
    <w:rsid w:val="00373990"/>
    <w:rsid w:val="00374507"/>
    <w:rsid w:val="0037476E"/>
    <w:rsid w:val="00374FB0"/>
    <w:rsid w:val="0037501C"/>
    <w:rsid w:val="00375703"/>
    <w:rsid w:val="00375D58"/>
    <w:rsid w:val="00376799"/>
    <w:rsid w:val="003769C5"/>
    <w:rsid w:val="00376B43"/>
    <w:rsid w:val="00377730"/>
    <w:rsid w:val="00377EDE"/>
    <w:rsid w:val="00380475"/>
    <w:rsid w:val="00380706"/>
    <w:rsid w:val="0038098D"/>
    <w:rsid w:val="003811D5"/>
    <w:rsid w:val="003812CF"/>
    <w:rsid w:val="003823A0"/>
    <w:rsid w:val="00382B6A"/>
    <w:rsid w:val="00383678"/>
    <w:rsid w:val="003851EF"/>
    <w:rsid w:val="00385370"/>
    <w:rsid w:val="003855B7"/>
    <w:rsid w:val="00385989"/>
    <w:rsid w:val="00386032"/>
    <w:rsid w:val="0038664A"/>
    <w:rsid w:val="003866E6"/>
    <w:rsid w:val="00386CAC"/>
    <w:rsid w:val="00386DC5"/>
    <w:rsid w:val="00387795"/>
    <w:rsid w:val="00387E5C"/>
    <w:rsid w:val="0039019F"/>
    <w:rsid w:val="00391909"/>
    <w:rsid w:val="00392057"/>
    <w:rsid w:val="003930C8"/>
    <w:rsid w:val="003935A3"/>
    <w:rsid w:val="003941E4"/>
    <w:rsid w:val="003949C3"/>
    <w:rsid w:val="00395236"/>
    <w:rsid w:val="0039531B"/>
    <w:rsid w:val="00395427"/>
    <w:rsid w:val="00396452"/>
    <w:rsid w:val="003968DC"/>
    <w:rsid w:val="00396AA5"/>
    <w:rsid w:val="00397295"/>
    <w:rsid w:val="00397FFA"/>
    <w:rsid w:val="003A02BB"/>
    <w:rsid w:val="003A0685"/>
    <w:rsid w:val="003A0859"/>
    <w:rsid w:val="003A08AA"/>
    <w:rsid w:val="003A090E"/>
    <w:rsid w:val="003A14BD"/>
    <w:rsid w:val="003A1ECF"/>
    <w:rsid w:val="003A2117"/>
    <w:rsid w:val="003A256D"/>
    <w:rsid w:val="003A2FC6"/>
    <w:rsid w:val="003A35F3"/>
    <w:rsid w:val="003A3AEF"/>
    <w:rsid w:val="003A519C"/>
    <w:rsid w:val="003A544A"/>
    <w:rsid w:val="003A5A12"/>
    <w:rsid w:val="003A5EB9"/>
    <w:rsid w:val="003A621B"/>
    <w:rsid w:val="003A631B"/>
    <w:rsid w:val="003A6EFB"/>
    <w:rsid w:val="003A724E"/>
    <w:rsid w:val="003A7A49"/>
    <w:rsid w:val="003B0DA4"/>
    <w:rsid w:val="003B1196"/>
    <w:rsid w:val="003B13E0"/>
    <w:rsid w:val="003B1526"/>
    <w:rsid w:val="003B2BDF"/>
    <w:rsid w:val="003B2E7F"/>
    <w:rsid w:val="003B35D6"/>
    <w:rsid w:val="003B4F7E"/>
    <w:rsid w:val="003B5103"/>
    <w:rsid w:val="003B72E6"/>
    <w:rsid w:val="003B7E22"/>
    <w:rsid w:val="003C0393"/>
    <w:rsid w:val="003C1172"/>
    <w:rsid w:val="003C12DD"/>
    <w:rsid w:val="003C27B7"/>
    <w:rsid w:val="003C27E8"/>
    <w:rsid w:val="003C31AF"/>
    <w:rsid w:val="003C31C7"/>
    <w:rsid w:val="003C324C"/>
    <w:rsid w:val="003C54F0"/>
    <w:rsid w:val="003C5C6D"/>
    <w:rsid w:val="003C6FC8"/>
    <w:rsid w:val="003C7E64"/>
    <w:rsid w:val="003D0280"/>
    <w:rsid w:val="003D0CB6"/>
    <w:rsid w:val="003D0FB7"/>
    <w:rsid w:val="003D110A"/>
    <w:rsid w:val="003D11FD"/>
    <w:rsid w:val="003D141B"/>
    <w:rsid w:val="003D1564"/>
    <w:rsid w:val="003D2FDA"/>
    <w:rsid w:val="003D30C1"/>
    <w:rsid w:val="003D3B36"/>
    <w:rsid w:val="003D45F9"/>
    <w:rsid w:val="003D4B81"/>
    <w:rsid w:val="003D5447"/>
    <w:rsid w:val="003D5836"/>
    <w:rsid w:val="003D60AF"/>
    <w:rsid w:val="003D63EA"/>
    <w:rsid w:val="003D6E1D"/>
    <w:rsid w:val="003D7079"/>
    <w:rsid w:val="003E10FA"/>
    <w:rsid w:val="003E140E"/>
    <w:rsid w:val="003E14DB"/>
    <w:rsid w:val="003E1526"/>
    <w:rsid w:val="003E1620"/>
    <w:rsid w:val="003E2F4D"/>
    <w:rsid w:val="003E2F8E"/>
    <w:rsid w:val="003E32F2"/>
    <w:rsid w:val="003E3EE7"/>
    <w:rsid w:val="003E4E55"/>
    <w:rsid w:val="003E564A"/>
    <w:rsid w:val="003E5CB7"/>
    <w:rsid w:val="003E66B7"/>
    <w:rsid w:val="003E70FD"/>
    <w:rsid w:val="003E7571"/>
    <w:rsid w:val="003E78B2"/>
    <w:rsid w:val="003E7AB1"/>
    <w:rsid w:val="003E7B51"/>
    <w:rsid w:val="003F023F"/>
    <w:rsid w:val="003F02E5"/>
    <w:rsid w:val="003F0D33"/>
    <w:rsid w:val="003F1D78"/>
    <w:rsid w:val="003F1DE7"/>
    <w:rsid w:val="003F2C28"/>
    <w:rsid w:val="003F35CF"/>
    <w:rsid w:val="003F3981"/>
    <w:rsid w:val="003F45BE"/>
    <w:rsid w:val="003F4C82"/>
    <w:rsid w:val="003F5A01"/>
    <w:rsid w:val="003F5B11"/>
    <w:rsid w:val="003F6753"/>
    <w:rsid w:val="003F7674"/>
    <w:rsid w:val="003F76B1"/>
    <w:rsid w:val="004004E6"/>
    <w:rsid w:val="00400646"/>
    <w:rsid w:val="004007E3"/>
    <w:rsid w:val="004018A8"/>
    <w:rsid w:val="0040192F"/>
    <w:rsid w:val="0040209F"/>
    <w:rsid w:val="00402413"/>
    <w:rsid w:val="00402602"/>
    <w:rsid w:val="0040297C"/>
    <w:rsid w:val="0040341E"/>
    <w:rsid w:val="00403ADA"/>
    <w:rsid w:val="0040547D"/>
    <w:rsid w:val="004055CE"/>
    <w:rsid w:val="00405A7E"/>
    <w:rsid w:val="004060CE"/>
    <w:rsid w:val="00406372"/>
    <w:rsid w:val="00406813"/>
    <w:rsid w:val="004076E1"/>
    <w:rsid w:val="00407B80"/>
    <w:rsid w:val="00410413"/>
    <w:rsid w:val="004107E2"/>
    <w:rsid w:val="004108EC"/>
    <w:rsid w:val="00410A40"/>
    <w:rsid w:val="00412443"/>
    <w:rsid w:val="00412B87"/>
    <w:rsid w:val="00412E10"/>
    <w:rsid w:val="00413096"/>
    <w:rsid w:val="0041327C"/>
    <w:rsid w:val="00414364"/>
    <w:rsid w:val="00414373"/>
    <w:rsid w:val="00414EB6"/>
    <w:rsid w:val="00415221"/>
    <w:rsid w:val="004154CE"/>
    <w:rsid w:val="0041581D"/>
    <w:rsid w:val="0041599C"/>
    <w:rsid w:val="00415D7F"/>
    <w:rsid w:val="004167DB"/>
    <w:rsid w:val="004173C3"/>
    <w:rsid w:val="0041760B"/>
    <w:rsid w:val="00417B60"/>
    <w:rsid w:val="004212FB"/>
    <w:rsid w:val="00421370"/>
    <w:rsid w:val="00421615"/>
    <w:rsid w:val="00421AEB"/>
    <w:rsid w:val="00423C06"/>
    <w:rsid w:val="00425982"/>
    <w:rsid w:val="00425ADB"/>
    <w:rsid w:val="00425C75"/>
    <w:rsid w:val="00425D6D"/>
    <w:rsid w:val="00430465"/>
    <w:rsid w:val="004306CF"/>
    <w:rsid w:val="00430FE8"/>
    <w:rsid w:val="0043166E"/>
    <w:rsid w:val="00431893"/>
    <w:rsid w:val="00431C64"/>
    <w:rsid w:val="00431FB7"/>
    <w:rsid w:val="00432803"/>
    <w:rsid w:val="0043425C"/>
    <w:rsid w:val="00434F73"/>
    <w:rsid w:val="0043516B"/>
    <w:rsid w:val="004358B3"/>
    <w:rsid w:val="0043655C"/>
    <w:rsid w:val="00437CE1"/>
    <w:rsid w:val="0044030F"/>
    <w:rsid w:val="004406F5"/>
    <w:rsid w:val="00441B7F"/>
    <w:rsid w:val="004422C6"/>
    <w:rsid w:val="0044269F"/>
    <w:rsid w:val="00444068"/>
    <w:rsid w:val="00446761"/>
    <w:rsid w:val="00446DA5"/>
    <w:rsid w:val="00447260"/>
    <w:rsid w:val="004473D8"/>
    <w:rsid w:val="004478E7"/>
    <w:rsid w:val="00447979"/>
    <w:rsid w:val="004503BF"/>
    <w:rsid w:val="00451400"/>
    <w:rsid w:val="004515E6"/>
    <w:rsid w:val="00451797"/>
    <w:rsid w:val="00453705"/>
    <w:rsid w:val="00454E95"/>
    <w:rsid w:val="004557FC"/>
    <w:rsid w:val="0045582E"/>
    <w:rsid w:val="0045689F"/>
    <w:rsid w:val="0045732C"/>
    <w:rsid w:val="00457780"/>
    <w:rsid w:val="00460733"/>
    <w:rsid w:val="00460F06"/>
    <w:rsid w:val="004611BA"/>
    <w:rsid w:val="00461640"/>
    <w:rsid w:val="00461738"/>
    <w:rsid w:val="00461E2D"/>
    <w:rsid w:val="00461F4B"/>
    <w:rsid w:val="004623F7"/>
    <w:rsid w:val="00463264"/>
    <w:rsid w:val="0046372F"/>
    <w:rsid w:val="0046410E"/>
    <w:rsid w:val="00464438"/>
    <w:rsid w:val="00464829"/>
    <w:rsid w:val="00465AAB"/>
    <w:rsid w:val="00465E19"/>
    <w:rsid w:val="004669C1"/>
    <w:rsid w:val="0046736F"/>
    <w:rsid w:val="00467FCB"/>
    <w:rsid w:val="00467FD3"/>
    <w:rsid w:val="0047042D"/>
    <w:rsid w:val="004705F2"/>
    <w:rsid w:val="0047063F"/>
    <w:rsid w:val="00470946"/>
    <w:rsid w:val="0047230B"/>
    <w:rsid w:val="004735C1"/>
    <w:rsid w:val="00473C27"/>
    <w:rsid w:val="00475B70"/>
    <w:rsid w:val="004768D7"/>
    <w:rsid w:val="00476F53"/>
    <w:rsid w:val="004775E2"/>
    <w:rsid w:val="00480205"/>
    <w:rsid w:val="004803F4"/>
    <w:rsid w:val="004805E7"/>
    <w:rsid w:val="004817F1"/>
    <w:rsid w:val="00481B05"/>
    <w:rsid w:val="004828DE"/>
    <w:rsid w:val="00482A7A"/>
    <w:rsid w:val="00483620"/>
    <w:rsid w:val="00483786"/>
    <w:rsid w:val="00483920"/>
    <w:rsid w:val="00484241"/>
    <w:rsid w:val="00484414"/>
    <w:rsid w:val="00484958"/>
    <w:rsid w:val="004856FD"/>
    <w:rsid w:val="004861BC"/>
    <w:rsid w:val="004876F4"/>
    <w:rsid w:val="00487D9B"/>
    <w:rsid w:val="00490865"/>
    <w:rsid w:val="004908A1"/>
    <w:rsid w:val="0049102B"/>
    <w:rsid w:val="004913E5"/>
    <w:rsid w:val="00491909"/>
    <w:rsid w:val="004928A8"/>
    <w:rsid w:val="00492BAA"/>
    <w:rsid w:val="004951B1"/>
    <w:rsid w:val="0049571E"/>
    <w:rsid w:val="00495A1E"/>
    <w:rsid w:val="00495C74"/>
    <w:rsid w:val="00495DD8"/>
    <w:rsid w:val="004971FF"/>
    <w:rsid w:val="004A07DE"/>
    <w:rsid w:val="004A1C89"/>
    <w:rsid w:val="004A23F0"/>
    <w:rsid w:val="004A2D34"/>
    <w:rsid w:val="004A2F9A"/>
    <w:rsid w:val="004A3119"/>
    <w:rsid w:val="004A34AE"/>
    <w:rsid w:val="004A3EAF"/>
    <w:rsid w:val="004A4213"/>
    <w:rsid w:val="004A4F34"/>
    <w:rsid w:val="004A56A2"/>
    <w:rsid w:val="004A5866"/>
    <w:rsid w:val="004A69A8"/>
    <w:rsid w:val="004B0536"/>
    <w:rsid w:val="004B12A2"/>
    <w:rsid w:val="004B19B1"/>
    <w:rsid w:val="004B2B06"/>
    <w:rsid w:val="004B2CE5"/>
    <w:rsid w:val="004B2D62"/>
    <w:rsid w:val="004B357C"/>
    <w:rsid w:val="004B3BD7"/>
    <w:rsid w:val="004B413B"/>
    <w:rsid w:val="004B4F67"/>
    <w:rsid w:val="004B5922"/>
    <w:rsid w:val="004B5A8B"/>
    <w:rsid w:val="004B7DA1"/>
    <w:rsid w:val="004C023E"/>
    <w:rsid w:val="004C0FED"/>
    <w:rsid w:val="004C13BE"/>
    <w:rsid w:val="004C1A9F"/>
    <w:rsid w:val="004C1EA1"/>
    <w:rsid w:val="004C393A"/>
    <w:rsid w:val="004C497B"/>
    <w:rsid w:val="004C4E56"/>
    <w:rsid w:val="004C5463"/>
    <w:rsid w:val="004C56FE"/>
    <w:rsid w:val="004C5F6A"/>
    <w:rsid w:val="004C5F76"/>
    <w:rsid w:val="004C61D6"/>
    <w:rsid w:val="004C6DB3"/>
    <w:rsid w:val="004C74FF"/>
    <w:rsid w:val="004D097D"/>
    <w:rsid w:val="004D101E"/>
    <w:rsid w:val="004D25C9"/>
    <w:rsid w:val="004D3125"/>
    <w:rsid w:val="004D3A86"/>
    <w:rsid w:val="004D3BCE"/>
    <w:rsid w:val="004D43D6"/>
    <w:rsid w:val="004D4CF3"/>
    <w:rsid w:val="004D55F1"/>
    <w:rsid w:val="004D7F72"/>
    <w:rsid w:val="004E05FF"/>
    <w:rsid w:val="004E076F"/>
    <w:rsid w:val="004E0E20"/>
    <w:rsid w:val="004E17B7"/>
    <w:rsid w:val="004E1EB0"/>
    <w:rsid w:val="004E1EF6"/>
    <w:rsid w:val="004E3D6D"/>
    <w:rsid w:val="004E4046"/>
    <w:rsid w:val="004E5976"/>
    <w:rsid w:val="004E5CCA"/>
    <w:rsid w:val="004E75EE"/>
    <w:rsid w:val="004F0837"/>
    <w:rsid w:val="004F19B2"/>
    <w:rsid w:val="004F21A1"/>
    <w:rsid w:val="004F37B4"/>
    <w:rsid w:val="004F3B39"/>
    <w:rsid w:val="004F3BD6"/>
    <w:rsid w:val="004F4BFC"/>
    <w:rsid w:val="004F5084"/>
    <w:rsid w:val="004F5795"/>
    <w:rsid w:val="004F7781"/>
    <w:rsid w:val="004F7ADD"/>
    <w:rsid w:val="004F7E34"/>
    <w:rsid w:val="00500ACB"/>
    <w:rsid w:val="00500BEF"/>
    <w:rsid w:val="00501371"/>
    <w:rsid w:val="005019B6"/>
    <w:rsid w:val="00501F8E"/>
    <w:rsid w:val="0050271D"/>
    <w:rsid w:val="0050291A"/>
    <w:rsid w:val="00503004"/>
    <w:rsid w:val="005033FB"/>
    <w:rsid w:val="00503850"/>
    <w:rsid w:val="00503AC3"/>
    <w:rsid w:val="00504ECF"/>
    <w:rsid w:val="005052D8"/>
    <w:rsid w:val="005058E6"/>
    <w:rsid w:val="00505D03"/>
    <w:rsid w:val="00506530"/>
    <w:rsid w:val="00506589"/>
    <w:rsid w:val="00506951"/>
    <w:rsid w:val="00506AA6"/>
    <w:rsid w:val="00510BB4"/>
    <w:rsid w:val="00512F91"/>
    <w:rsid w:val="00513459"/>
    <w:rsid w:val="0051421D"/>
    <w:rsid w:val="00514DE5"/>
    <w:rsid w:val="005153B9"/>
    <w:rsid w:val="005158FC"/>
    <w:rsid w:val="00515FC0"/>
    <w:rsid w:val="0051610B"/>
    <w:rsid w:val="00516F3B"/>
    <w:rsid w:val="005175A0"/>
    <w:rsid w:val="005200D2"/>
    <w:rsid w:val="005200D7"/>
    <w:rsid w:val="00520FBD"/>
    <w:rsid w:val="0052172A"/>
    <w:rsid w:val="00521753"/>
    <w:rsid w:val="00521F2F"/>
    <w:rsid w:val="0052274C"/>
    <w:rsid w:val="0052342D"/>
    <w:rsid w:val="00523BFE"/>
    <w:rsid w:val="00524BFD"/>
    <w:rsid w:val="00524F67"/>
    <w:rsid w:val="00525525"/>
    <w:rsid w:val="00525635"/>
    <w:rsid w:val="005275C5"/>
    <w:rsid w:val="00527A7F"/>
    <w:rsid w:val="005319DE"/>
    <w:rsid w:val="00531A8B"/>
    <w:rsid w:val="00531EBB"/>
    <w:rsid w:val="0053297D"/>
    <w:rsid w:val="00532BDE"/>
    <w:rsid w:val="0053308F"/>
    <w:rsid w:val="0053372C"/>
    <w:rsid w:val="00533DCD"/>
    <w:rsid w:val="00535297"/>
    <w:rsid w:val="00535586"/>
    <w:rsid w:val="00535982"/>
    <w:rsid w:val="005359DB"/>
    <w:rsid w:val="00535CBA"/>
    <w:rsid w:val="005361FA"/>
    <w:rsid w:val="00537440"/>
    <w:rsid w:val="00540302"/>
    <w:rsid w:val="00540655"/>
    <w:rsid w:val="005416B4"/>
    <w:rsid w:val="005417B9"/>
    <w:rsid w:val="00543539"/>
    <w:rsid w:val="0054361B"/>
    <w:rsid w:val="005449F1"/>
    <w:rsid w:val="00544F06"/>
    <w:rsid w:val="00545240"/>
    <w:rsid w:val="00545F90"/>
    <w:rsid w:val="00547483"/>
    <w:rsid w:val="005477CD"/>
    <w:rsid w:val="00547E5A"/>
    <w:rsid w:val="00547F00"/>
    <w:rsid w:val="005500A3"/>
    <w:rsid w:val="005505CB"/>
    <w:rsid w:val="005513C3"/>
    <w:rsid w:val="00551681"/>
    <w:rsid w:val="00551831"/>
    <w:rsid w:val="00552FDB"/>
    <w:rsid w:val="0055307E"/>
    <w:rsid w:val="005532E2"/>
    <w:rsid w:val="00554660"/>
    <w:rsid w:val="00554AE0"/>
    <w:rsid w:val="00556E45"/>
    <w:rsid w:val="00560AC7"/>
    <w:rsid w:val="00560BEC"/>
    <w:rsid w:val="00561386"/>
    <w:rsid w:val="005615AC"/>
    <w:rsid w:val="005619B4"/>
    <w:rsid w:val="00561CAF"/>
    <w:rsid w:val="00561D0F"/>
    <w:rsid w:val="005622EE"/>
    <w:rsid w:val="00562A3E"/>
    <w:rsid w:val="00562F66"/>
    <w:rsid w:val="005636EE"/>
    <w:rsid w:val="00563EF6"/>
    <w:rsid w:val="00564352"/>
    <w:rsid w:val="00565701"/>
    <w:rsid w:val="00567260"/>
    <w:rsid w:val="005672D8"/>
    <w:rsid w:val="005731D7"/>
    <w:rsid w:val="00573740"/>
    <w:rsid w:val="00573FA8"/>
    <w:rsid w:val="00575755"/>
    <w:rsid w:val="00575A03"/>
    <w:rsid w:val="00576ACF"/>
    <w:rsid w:val="0057730D"/>
    <w:rsid w:val="00577C68"/>
    <w:rsid w:val="00580A66"/>
    <w:rsid w:val="005812D4"/>
    <w:rsid w:val="00582117"/>
    <w:rsid w:val="005822EF"/>
    <w:rsid w:val="00582898"/>
    <w:rsid w:val="00583157"/>
    <w:rsid w:val="0058498A"/>
    <w:rsid w:val="00585661"/>
    <w:rsid w:val="00586572"/>
    <w:rsid w:val="0059000B"/>
    <w:rsid w:val="005901B4"/>
    <w:rsid w:val="00590389"/>
    <w:rsid w:val="00590627"/>
    <w:rsid w:val="00590FB3"/>
    <w:rsid w:val="005917BE"/>
    <w:rsid w:val="00591C47"/>
    <w:rsid w:val="00591FEE"/>
    <w:rsid w:val="005922A8"/>
    <w:rsid w:val="00592E6F"/>
    <w:rsid w:val="005931C0"/>
    <w:rsid w:val="00593632"/>
    <w:rsid w:val="005938E1"/>
    <w:rsid w:val="00593BB0"/>
    <w:rsid w:val="00593CEF"/>
    <w:rsid w:val="005946B7"/>
    <w:rsid w:val="005949E4"/>
    <w:rsid w:val="00594C37"/>
    <w:rsid w:val="00595B24"/>
    <w:rsid w:val="0059616F"/>
    <w:rsid w:val="005963FF"/>
    <w:rsid w:val="00596743"/>
    <w:rsid w:val="00596D36"/>
    <w:rsid w:val="005973FC"/>
    <w:rsid w:val="00597ED4"/>
    <w:rsid w:val="005A032A"/>
    <w:rsid w:val="005A05FD"/>
    <w:rsid w:val="005A0ACC"/>
    <w:rsid w:val="005A0F12"/>
    <w:rsid w:val="005A11A6"/>
    <w:rsid w:val="005A2B90"/>
    <w:rsid w:val="005A3F20"/>
    <w:rsid w:val="005A3FCA"/>
    <w:rsid w:val="005A4310"/>
    <w:rsid w:val="005A4C8F"/>
    <w:rsid w:val="005A691E"/>
    <w:rsid w:val="005A69EF"/>
    <w:rsid w:val="005A71A0"/>
    <w:rsid w:val="005A71A9"/>
    <w:rsid w:val="005A7228"/>
    <w:rsid w:val="005A7D2D"/>
    <w:rsid w:val="005B10C4"/>
    <w:rsid w:val="005B1464"/>
    <w:rsid w:val="005B22CB"/>
    <w:rsid w:val="005B2499"/>
    <w:rsid w:val="005B4001"/>
    <w:rsid w:val="005B41FC"/>
    <w:rsid w:val="005B4436"/>
    <w:rsid w:val="005B4F65"/>
    <w:rsid w:val="005B58BF"/>
    <w:rsid w:val="005B6710"/>
    <w:rsid w:val="005B716A"/>
    <w:rsid w:val="005C05B8"/>
    <w:rsid w:val="005C0D9D"/>
    <w:rsid w:val="005C1F1A"/>
    <w:rsid w:val="005C2B07"/>
    <w:rsid w:val="005C3CF4"/>
    <w:rsid w:val="005C3E59"/>
    <w:rsid w:val="005C467E"/>
    <w:rsid w:val="005C5281"/>
    <w:rsid w:val="005C5B91"/>
    <w:rsid w:val="005C6128"/>
    <w:rsid w:val="005C6522"/>
    <w:rsid w:val="005C69AD"/>
    <w:rsid w:val="005C7496"/>
    <w:rsid w:val="005C7B97"/>
    <w:rsid w:val="005C7F2F"/>
    <w:rsid w:val="005D00ED"/>
    <w:rsid w:val="005D0315"/>
    <w:rsid w:val="005D039B"/>
    <w:rsid w:val="005D0613"/>
    <w:rsid w:val="005D112C"/>
    <w:rsid w:val="005D1F12"/>
    <w:rsid w:val="005D1F5C"/>
    <w:rsid w:val="005D307D"/>
    <w:rsid w:val="005D3627"/>
    <w:rsid w:val="005D3EA3"/>
    <w:rsid w:val="005D4439"/>
    <w:rsid w:val="005D5841"/>
    <w:rsid w:val="005D6164"/>
    <w:rsid w:val="005D64A1"/>
    <w:rsid w:val="005D6C55"/>
    <w:rsid w:val="005D71CB"/>
    <w:rsid w:val="005E02E7"/>
    <w:rsid w:val="005E0F2F"/>
    <w:rsid w:val="005E11BF"/>
    <w:rsid w:val="005E1377"/>
    <w:rsid w:val="005E1BCF"/>
    <w:rsid w:val="005E1FAA"/>
    <w:rsid w:val="005E2643"/>
    <w:rsid w:val="005E2ADF"/>
    <w:rsid w:val="005E2D26"/>
    <w:rsid w:val="005E3D15"/>
    <w:rsid w:val="005E3DD9"/>
    <w:rsid w:val="005E3EEB"/>
    <w:rsid w:val="005E4644"/>
    <w:rsid w:val="005E46F5"/>
    <w:rsid w:val="005E49B1"/>
    <w:rsid w:val="005E5460"/>
    <w:rsid w:val="005E5673"/>
    <w:rsid w:val="005E5717"/>
    <w:rsid w:val="005E631C"/>
    <w:rsid w:val="005E6DC0"/>
    <w:rsid w:val="005E7017"/>
    <w:rsid w:val="005E7871"/>
    <w:rsid w:val="005E7C22"/>
    <w:rsid w:val="005E7F3B"/>
    <w:rsid w:val="005F09A9"/>
    <w:rsid w:val="005F1DF7"/>
    <w:rsid w:val="005F295D"/>
    <w:rsid w:val="005F2B4F"/>
    <w:rsid w:val="005F31E7"/>
    <w:rsid w:val="005F3C9E"/>
    <w:rsid w:val="005F595E"/>
    <w:rsid w:val="005F650D"/>
    <w:rsid w:val="005F6607"/>
    <w:rsid w:val="005F66EF"/>
    <w:rsid w:val="005F6CFD"/>
    <w:rsid w:val="005F6F84"/>
    <w:rsid w:val="005F76C6"/>
    <w:rsid w:val="005F7FF5"/>
    <w:rsid w:val="006001B7"/>
    <w:rsid w:val="00600DD5"/>
    <w:rsid w:val="00600EF2"/>
    <w:rsid w:val="00601433"/>
    <w:rsid w:val="0060190E"/>
    <w:rsid w:val="00602B52"/>
    <w:rsid w:val="00603172"/>
    <w:rsid w:val="006039DF"/>
    <w:rsid w:val="00603D52"/>
    <w:rsid w:val="00604215"/>
    <w:rsid w:val="00604B27"/>
    <w:rsid w:val="00604C3C"/>
    <w:rsid w:val="006057B1"/>
    <w:rsid w:val="00606465"/>
    <w:rsid w:val="0060740B"/>
    <w:rsid w:val="00607ADA"/>
    <w:rsid w:val="00610242"/>
    <w:rsid w:val="0061059D"/>
    <w:rsid w:val="00610F8D"/>
    <w:rsid w:val="006112FF"/>
    <w:rsid w:val="006115F9"/>
    <w:rsid w:val="00611761"/>
    <w:rsid w:val="00611DE4"/>
    <w:rsid w:val="00612522"/>
    <w:rsid w:val="00612A66"/>
    <w:rsid w:val="00612AA8"/>
    <w:rsid w:val="00612FFB"/>
    <w:rsid w:val="00613A19"/>
    <w:rsid w:val="0061463E"/>
    <w:rsid w:val="0061486D"/>
    <w:rsid w:val="00614AA6"/>
    <w:rsid w:val="00615C85"/>
    <w:rsid w:val="00616BA9"/>
    <w:rsid w:val="00617203"/>
    <w:rsid w:val="00617BC9"/>
    <w:rsid w:val="00620141"/>
    <w:rsid w:val="00620499"/>
    <w:rsid w:val="00620543"/>
    <w:rsid w:val="00620643"/>
    <w:rsid w:val="00620BF1"/>
    <w:rsid w:val="00621823"/>
    <w:rsid w:val="0062204D"/>
    <w:rsid w:val="0062205C"/>
    <w:rsid w:val="006220F0"/>
    <w:rsid w:val="00622294"/>
    <w:rsid w:val="0062250B"/>
    <w:rsid w:val="006226A2"/>
    <w:rsid w:val="00623326"/>
    <w:rsid w:val="00623BBB"/>
    <w:rsid w:val="00623C6E"/>
    <w:rsid w:val="006242A1"/>
    <w:rsid w:val="00625810"/>
    <w:rsid w:val="00625884"/>
    <w:rsid w:val="00625C7C"/>
    <w:rsid w:val="00627F62"/>
    <w:rsid w:val="00631BB1"/>
    <w:rsid w:val="006326EF"/>
    <w:rsid w:val="00633266"/>
    <w:rsid w:val="006333F7"/>
    <w:rsid w:val="00633940"/>
    <w:rsid w:val="00634729"/>
    <w:rsid w:val="00634743"/>
    <w:rsid w:val="00634946"/>
    <w:rsid w:val="006353FF"/>
    <w:rsid w:val="006356DC"/>
    <w:rsid w:val="00635B57"/>
    <w:rsid w:val="006361F2"/>
    <w:rsid w:val="006369F5"/>
    <w:rsid w:val="00637475"/>
    <w:rsid w:val="006376DC"/>
    <w:rsid w:val="00640C11"/>
    <w:rsid w:val="00640C8E"/>
    <w:rsid w:val="006417C7"/>
    <w:rsid w:val="0064190B"/>
    <w:rsid w:val="0064260B"/>
    <w:rsid w:val="0064347D"/>
    <w:rsid w:val="006449BA"/>
    <w:rsid w:val="00645326"/>
    <w:rsid w:val="00645E6D"/>
    <w:rsid w:val="0064638D"/>
    <w:rsid w:val="006466A9"/>
    <w:rsid w:val="00646C05"/>
    <w:rsid w:val="006475C7"/>
    <w:rsid w:val="00650391"/>
    <w:rsid w:val="006514D2"/>
    <w:rsid w:val="0065175F"/>
    <w:rsid w:val="006518BF"/>
    <w:rsid w:val="006523CA"/>
    <w:rsid w:val="006524BF"/>
    <w:rsid w:val="00652677"/>
    <w:rsid w:val="00653619"/>
    <w:rsid w:val="00653889"/>
    <w:rsid w:val="00653EFC"/>
    <w:rsid w:val="006540D5"/>
    <w:rsid w:val="006552DA"/>
    <w:rsid w:val="0065588F"/>
    <w:rsid w:val="006562A5"/>
    <w:rsid w:val="00660F40"/>
    <w:rsid w:val="0066224F"/>
    <w:rsid w:val="006633EE"/>
    <w:rsid w:val="006634DF"/>
    <w:rsid w:val="0066410B"/>
    <w:rsid w:val="00664179"/>
    <w:rsid w:val="00664E47"/>
    <w:rsid w:val="0066524F"/>
    <w:rsid w:val="00665DB2"/>
    <w:rsid w:val="006660DE"/>
    <w:rsid w:val="00666828"/>
    <w:rsid w:val="0066708B"/>
    <w:rsid w:val="006672C4"/>
    <w:rsid w:val="00667849"/>
    <w:rsid w:val="0067026B"/>
    <w:rsid w:val="006707E2"/>
    <w:rsid w:val="00670813"/>
    <w:rsid w:val="00671AD6"/>
    <w:rsid w:val="00671FDF"/>
    <w:rsid w:val="0067395B"/>
    <w:rsid w:val="006739EB"/>
    <w:rsid w:val="00673A71"/>
    <w:rsid w:val="00674C53"/>
    <w:rsid w:val="0067516D"/>
    <w:rsid w:val="006768D9"/>
    <w:rsid w:val="00677553"/>
    <w:rsid w:val="00677C2F"/>
    <w:rsid w:val="00680CBC"/>
    <w:rsid w:val="00680FF8"/>
    <w:rsid w:val="006819FA"/>
    <w:rsid w:val="00681C72"/>
    <w:rsid w:val="006841DD"/>
    <w:rsid w:val="0068483C"/>
    <w:rsid w:val="00684FDF"/>
    <w:rsid w:val="00685007"/>
    <w:rsid w:val="00686416"/>
    <w:rsid w:val="00686FFC"/>
    <w:rsid w:val="00687486"/>
    <w:rsid w:val="0068772B"/>
    <w:rsid w:val="0068777F"/>
    <w:rsid w:val="00687AA9"/>
    <w:rsid w:val="00690775"/>
    <w:rsid w:val="00690ABE"/>
    <w:rsid w:val="00691268"/>
    <w:rsid w:val="0069186F"/>
    <w:rsid w:val="00691886"/>
    <w:rsid w:val="006935D8"/>
    <w:rsid w:val="00694159"/>
    <w:rsid w:val="00694ACC"/>
    <w:rsid w:val="00694EA6"/>
    <w:rsid w:val="00696135"/>
    <w:rsid w:val="006972D6"/>
    <w:rsid w:val="006979A3"/>
    <w:rsid w:val="006A05B0"/>
    <w:rsid w:val="006A1F14"/>
    <w:rsid w:val="006A2EA5"/>
    <w:rsid w:val="006A4436"/>
    <w:rsid w:val="006A5332"/>
    <w:rsid w:val="006A5B64"/>
    <w:rsid w:val="006A615E"/>
    <w:rsid w:val="006A620F"/>
    <w:rsid w:val="006A77B7"/>
    <w:rsid w:val="006A78AC"/>
    <w:rsid w:val="006B29E3"/>
    <w:rsid w:val="006B3B1D"/>
    <w:rsid w:val="006B43A3"/>
    <w:rsid w:val="006B5097"/>
    <w:rsid w:val="006B5CF4"/>
    <w:rsid w:val="006B5D8E"/>
    <w:rsid w:val="006B64DB"/>
    <w:rsid w:val="006B6CFD"/>
    <w:rsid w:val="006B7A95"/>
    <w:rsid w:val="006B7B49"/>
    <w:rsid w:val="006C0569"/>
    <w:rsid w:val="006C05DD"/>
    <w:rsid w:val="006C0CCB"/>
    <w:rsid w:val="006C0F56"/>
    <w:rsid w:val="006C2243"/>
    <w:rsid w:val="006C30A7"/>
    <w:rsid w:val="006C3984"/>
    <w:rsid w:val="006C3CD9"/>
    <w:rsid w:val="006C3EF0"/>
    <w:rsid w:val="006C6C6F"/>
    <w:rsid w:val="006C6E27"/>
    <w:rsid w:val="006C6F71"/>
    <w:rsid w:val="006D020F"/>
    <w:rsid w:val="006D022C"/>
    <w:rsid w:val="006D08D6"/>
    <w:rsid w:val="006D1BF8"/>
    <w:rsid w:val="006D3188"/>
    <w:rsid w:val="006D37E6"/>
    <w:rsid w:val="006D385E"/>
    <w:rsid w:val="006D4AB2"/>
    <w:rsid w:val="006D4CE2"/>
    <w:rsid w:val="006D622D"/>
    <w:rsid w:val="006D7AA9"/>
    <w:rsid w:val="006D7D6D"/>
    <w:rsid w:val="006E02DA"/>
    <w:rsid w:val="006E0C0A"/>
    <w:rsid w:val="006E287E"/>
    <w:rsid w:val="006E2959"/>
    <w:rsid w:val="006E2BAB"/>
    <w:rsid w:val="006E425A"/>
    <w:rsid w:val="006E4495"/>
    <w:rsid w:val="006E4F20"/>
    <w:rsid w:val="006E512F"/>
    <w:rsid w:val="006E51AF"/>
    <w:rsid w:val="006E5799"/>
    <w:rsid w:val="006E72D4"/>
    <w:rsid w:val="006E787E"/>
    <w:rsid w:val="006E7B4A"/>
    <w:rsid w:val="006E7D40"/>
    <w:rsid w:val="006E7F9E"/>
    <w:rsid w:val="006F0166"/>
    <w:rsid w:val="006F145D"/>
    <w:rsid w:val="006F2827"/>
    <w:rsid w:val="006F2BBD"/>
    <w:rsid w:val="006F3018"/>
    <w:rsid w:val="006F30C1"/>
    <w:rsid w:val="006F3C73"/>
    <w:rsid w:val="006F3DEC"/>
    <w:rsid w:val="006F3E9E"/>
    <w:rsid w:val="006F3F5D"/>
    <w:rsid w:val="006F3F82"/>
    <w:rsid w:val="006F4013"/>
    <w:rsid w:val="006F4754"/>
    <w:rsid w:val="006F529A"/>
    <w:rsid w:val="006F56B9"/>
    <w:rsid w:val="006F62C4"/>
    <w:rsid w:val="006F632A"/>
    <w:rsid w:val="006F6439"/>
    <w:rsid w:val="006F64CA"/>
    <w:rsid w:val="006F6570"/>
    <w:rsid w:val="006F6BC8"/>
    <w:rsid w:val="00700077"/>
    <w:rsid w:val="00700E8D"/>
    <w:rsid w:val="00701390"/>
    <w:rsid w:val="00701A7E"/>
    <w:rsid w:val="00701F2F"/>
    <w:rsid w:val="00702C23"/>
    <w:rsid w:val="00704338"/>
    <w:rsid w:val="00707756"/>
    <w:rsid w:val="007079F7"/>
    <w:rsid w:val="00707F9D"/>
    <w:rsid w:val="00710172"/>
    <w:rsid w:val="00710758"/>
    <w:rsid w:val="00711816"/>
    <w:rsid w:val="00712148"/>
    <w:rsid w:val="007122FC"/>
    <w:rsid w:val="00712E80"/>
    <w:rsid w:val="00713AB6"/>
    <w:rsid w:val="007148C7"/>
    <w:rsid w:val="00715B1D"/>
    <w:rsid w:val="00715BFF"/>
    <w:rsid w:val="00716822"/>
    <w:rsid w:val="00716EA6"/>
    <w:rsid w:val="007171F5"/>
    <w:rsid w:val="007176EA"/>
    <w:rsid w:val="00720352"/>
    <w:rsid w:val="00720A6C"/>
    <w:rsid w:val="00720D74"/>
    <w:rsid w:val="00721222"/>
    <w:rsid w:val="007227A6"/>
    <w:rsid w:val="00722810"/>
    <w:rsid w:val="007229C8"/>
    <w:rsid w:val="00722AC5"/>
    <w:rsid w:val="00722C52"/>
    <w:rsid w:val="00722D4E"/>
    <w:rsid w:val="00724403"/>
    <w:rsid w:val="007254C0"/>
    <w:rsid w:val="00725D7B"/>
    <w:rsid w:val="00725FAD"/>
    <w:rsid w:val="00726216"/>
    <w:rsid w:val="00727B95"/>
    <w:rsid w:val="007309A2"/>
    <w:rsid w:val="00730B68"/>
    <w:rsid w:val="00731FF2"/>
    <w:rsid w:val="0073231B"/>
    <w:rsid w:val="00732B6D"/>
    <w:rsid w:val="00732F91"/>
    <w:rsid w:val="00732FE4"/>
    <w:rsid w:val="0073376D"/>
    <w:rsid w:val="0073427F"/>
    <w:rsid w:val="00734974"/>
    <w:rsid w:val="00734AEA"/>
    <w:rsid w:val="0073799E"/>
    <w:rsid w:val="00740471"/>
    <w:rsid w:val="00741853"/>
    <w:rsid w:val="00741E66"/>
    <w:rsid w:val="007446E0"/>
    <w:rsid w:val="00745395"/>
    <w:rsid w:val="00746D89"/>
    <w:rsid w:val="00746F29"/>
    <w:rsid w:val="00747388"/>
    <w:rsid w:val="007473EF"/>
    <w:rsid w:val="00747E3A"/>
    <w:rsid w:val="00750F62"/>
    <w:rsid w:val="00751713"/>
    <w:rsid w:val="00751C3F"/>
    <w:rsid w:val="00751E54"/>
    <w:rsid w:val="00752C47"/>
    <w:rsid w:val="00752CD7"/>
    <w:rsid w:val="0075313B"/>
    <w:rsid w:val="007539F1"/>
    <w:rsid w:val="00754096"/>
    <w:rsid w:val="00754601"/>
    <w:rsid w:val="00755681"/>
    <w:rsid w:val="0075668F"/>
    <w:rsid w:val="007567F0"/>
    <w:rsid w:val="00756C05"/>
    <w:rsid w:val="00756DE5"/>
    <w:rsid w:val="007579A4"/>
    <w:rsid w:val="00760003"/>
    <w:rsid w:val="007618B7"/>
    <w:rsid w:val="00762027"/>
    <w:rsid w:val="00762102"/>
    <w:rsid w:val="00762592"/>
    <w:rsid w:val="0076283F"/>
    <w:rsid w:val="007634E4"/>
    <w:rsid w:val="00763CA4"/>
    <w:rsid w:val="00764794"/>
    <w:rsid w:val="0076481B"/>
    <w:rsid w:val="00764860"/>
    <w:rsid w:val="00764F4C"/>
    <w:rsid w:val="00765305"/>
    <w:rsid w:val="00765A36"/>
    <w:rsid w:val="00766545"/>
    <w:rsid w:val="00766623"/>
    <w:rsid w:val="00766A1D"/>
    <w:rsid w:val="00766E6C"/>
    <w:rsid w:val="00767051"/>
    <w:rsid w:val="00767855"/>
    <w:rsid w:val="00771596"/>
    <w:rsid w:val="0077206C"/>
    <w:rsid w:val="007721A0"/>
    <w:rsid w:val="007734F8"/>
    <w:rsid w:val="007736E7"/>
    <w:rsid w:val="00773B9C"/>
    <w:rsid w:val="00773EA3"/>
    <w:rsid w:val="007742E0"/>
    <w:rsid w:val="007744C9"/>
    <w:rsid w:val="007751C7"/>
    <w:rsid w:val="00775E04"/>
    <w:rsid w:val="007765B4"/>
    <w:rsid w:val="00776B38"/>
    <w:rsid w:val="0078104A"/>
    <w:rsid w:val="00782AA4"/>
    <w:rsid w:val="00783A78"/>
    <w:rsid w:val="00784649"/>
    <w:rsid w:val="00784C2A"/>
    <w:rsid w:val="00785256"/>
    <w:rsid w:val="007858F0"/>
    <w:rsid w:val="00785D42"/>
    <w:rsid w:val="007863B9"/>
    <w:rsid w:val="0078642C"/>
    <w:rsid w:val="007877B4"/>
    <w:rsid w:val="00787E15"/>
    <w:rsid w:val="00791F92"/>
    <w:rsid w:val="00794286"/>
    <w:rsid w:val="00795A13"/>
    <w:rsid w:val="00796DC8"/>
    <w:rsid w:val="00797610"/>
    <w:rsid w:val="007A028D"/>
    <w:rsid w:val="007A13C5"/>
    <w:rsid w:val="007A1E20"/>
    <w:rsid w:val="007A229F"/>
    <w:rsid w:val="007A288F"/>
    <w:rsid w:val="007A3504"/>
    <w:rsid w:val="007A38A8"/>
    <w:rsid w:val="007A3EF9"/>
    <w:rsid w:val="007A42DE"/>
    <w:rsid w:val="007A43EF"/>
    <w:rsid w:val="007A46ED"/>
    <w:rsid w:val="007A4B6B"/>
    <w:rsid w:val="007A4D8C"/>
    <w:rsid w:val="007A66CA"/>
    <w:rsid w:val="007A69A7"/>
    <w:rsid w:val="007A6B15"/>
    <w:rsid w:val="007A70D6"/>
    <w:rsid w:val="007A7376"/>
    <w:rsid w:val="007A76C6"/>
    <w:rsid w:val="007A7E91"/>
    <w:rsid w:val="007B07A5"/>
    <w:rsid w:val="007B11B9"/>
    <w:rsid w:val="007B1625"/>
    <w:rsid w:val="007B1668"/>
    <w:rsid w:val="007B1F97"/>
    <w:rsid w:val="007B2302"/>
    <w:rsid w:val="007B25FB"/>
    <w:rsid w:val="007B2D70"/>
    <w:rsid w:val="007B2ED9"/>
    <w:rsid w:val="007B3D72"/>
    <w:rsid w:val="007B66D1"/>
    <w:rsid w:val="007B6851"/>
    <w:rsid w:val="007B6989"/>
    <w:rsid w:val="007C17F5"/>
    <w:rsid w:val="007C1CCD"/>
    <w:rsid w:val="007C3943"/>
    <w:rsid w:val="007C3BDC"/>
    <w:rsid w:val="007C3EBF"/>
    <w:rsid w:val="007C5177"/>
    <w:rsid w:val="007C5722"/>
    <w:rsid w:val="007C5749"/>
    <w:rsid w:val="007C5A2C"/>
    <w:rsid w:val="007C5E6E"/>
    <w:rsid w:val="007C6976"/>
    <w:rsid w:val="007C6DB6"/>
    <w:rsid w:val="007C7C9A"/>
    <w:rsid w:val="007D013C"/>
    <w:rsid w:val="007D17EC"/>
    <w:rsid w:val="007D1E64"/>
    <w:rsid w:val="007D2165"/>
    <w:rsid w:val="007D2760"/>
    <w:rsid w:val="007D3327"/>
    <w:rsid w:val="007D38FF"/>
    <w:rsid w:val="007D433E"/>
    <w:rsid w:val="007D4376"/>
    <w:rsid w:val="007D4F32"/>
    <w:rsid w:val="007D65AB"/>
    <w:rsid w:val="007D6BA6"/>
    <w:rsid w:val="007D7849"/>
    <w:rsid w:val="007E03D6"/>
    <w:rsid w:val="007E0BF0"/>
    <w:rsid w:val="007E0D2D"/>
    <w:rsid w:val="007E1D01"/>
    <w:rsid w:val="007E2092"/>
    <w:rsid w:val="007E2242"/>
    <w:rsid w:val="007E25F0"/>
    <w:rsid w:val="007E3547"/>
    <w:rsid w:val="007E40A0"/>
    <w:rsid w:val="007E4E65"/>
    <w:rsid w:val="007E4F1C"/>
    <w:rsid w:val="007E4F6F"/>
    <w:rsid w:val="007E51CA"/>
    <w:rsid w:val="007E5785"/>
    <w:rsid w:val="007E62A1"/>
    <w:rsid w:val="007E7272"/>
    <w:rsid w:val="007F1917"/>
    <w:rsid w:val="007F2239"/>
    <w:rsid w:val="007F25A5"/>
    <w:rsid w:val="007F2AA8"/>
    <w:rsid w:val="007F32A0"/>
    <w:rsid w:val="007F553D"/>
    <w:rsid w:val="007F6C19"/>
    <w:rsid w:val="00800749"/>
    <w:rsid w:val="00800836"/>
    <w:rsid w:val="00801061"/>
    <w:rsid w:val="008013C9"/>
    <w:rsid w:val="008013E0"/>
    <w:rsid w:val="00801449"/>
    <w:rsid w:val="00801CB5"/>
    <w:rsid w:val="008025D4"/>
    <w:rsid w:val="0080372E"/>
    <w:rsid w:val="008038CC"/>
    <w:rsid w:val="008039A1"/>
    <w:rsid w:val="00804851"/>
    <w:rsid w:val="00805ED3"/>
    <w:rsid w:val="0080606B"/>
    <w:rsid w:val="00806263"/>
    <w:rsid w:val="008073D7"/>
    <w:rsid w:val="00807F82"/>
    <w:rsid w:val="008110D0"/>
    <w:rsid w:val="0081134B"/>
    <w:rsid w:val="00811714"/>
    <w:rsid w:val="0081240A"/>
    <w:rsid w:val="008124F6"/>
    <w:rsid w:val="00812633"/>
    <w:rsid w:val="00812CFA"/>
    <w:rsid w:val="00813CED"/>
    <w:rsid w:val="00813F15"/>
    <w:rsid w:val="00814221"/>
    <w:rsid w:val="00814616"/>
    <w:rsid w:val="00815660"/>
    <w:rsid w:val="00815A8F"/>
    <w:rsid w:val="00816005"/>
    <w:rsid w:val="00816544"/>
    <w:rsid w:val="008165EB"/>
    <w:rsid w:val="00816C1A"/>
    <w:rsid w:val="00817B77"/>
    <w:rsid w:val="008201EE"/>
    <w:rsid w:val="00820CDA"/>
    <w:rsid w:val="00822810"/>
    <w:rsid w:val="00822939"/>
    <w:rsid w:val="00822A6A"/>
    <w:rsid w:val="008238D7"/>
    <w:rsid w:val="008239CA"/>
    <w:rsid w:val="00824027"/>
    <w:rsid w:val="008253E4"/>
    <w:rsid w:val="00826177"/>
    <w:rsid w:val="00826301"/>
    <w:rsid w:val="008270DB"/>
    <w:rsid w:val="00827191"/>
    <w:rsid w:val="0083041B"/>
    <w:rsid w:val="008309DE"/>
    <w:rsid w:val="00830B65"/>
    <w:rsid w:val="00830E32"/>
    <w:rsid w:val="0083118E"/>
    <w:rsid w:val="008312FC"/>
    <w:rsid w:val="0083182D"/>
    <w:rsid w:val="00831E5A"/>
    <w:rsid w:val="00833D35"/>
    <w:rsid w:val="00833DA1"/>
    <w:rsid w:val="00833DDA"/>
    <w:rsid w:val="00834A43"/>
    <w:rsid w:val="00834E70"/>
    <w:rsid w:val="00835090"/>
    <w:rsid w:val="00835580"/>
    <w:rsid w:val="00835915"/>
    <w:rsid w:val="0083632F"/>
    <w:rsid w:val="00837872"/>
    <w:rsid w:val="00837D05"/>
    <w:rsid w:val="008403F9"/>
    <w:rsid w:val="00840D59"/>
    <w:rsid w:val="00840FA2"/>
    <w:rsid w:val="00841A5A"/>
    <w:rsid w:val="00841C2D"/>
    <w:rsid w:val="00842786"/>
    <w:rsid w:val="00842C2F"/>
    <w:rsid w:val="0084325F"/>
    <w:rsid w:val="0084474B"/>
    <w:rsid w:val="00844C75"/>
    <w:rsid w:val="0084517A"/>
    <w:rsid w:val="0084540C"/>
    <w:rsid w:val="00845413"/>
    <w:rsid w:val="0084607A"/>
    <w:rsid w:val="00847D10"/>
    <w:rsid w:val="00847EDE"/>
    <w:rsid w:val="008509BD"/>
    <w:rsid w:val="0085121E"/>
    <w:rsid w:val="008512BE"/>
    <w:rsid w:val="0085215C"/>
    <w:rsid w:val="00852A46"/>
    <w:rsid w:val="008535C1"/>
    <w:rsid w:val="008542BA"/>
    <w:rsid w:val="008551C4"/>
    <w:rsid w:val="00855201"/>
    <w:rsid w:val="0085592B"/>
    <w:rsid w:val="00855E44"/>
    <w:rsid w:val="00857177"/>
    <w:rsid w:val="0086047B"/>
    <w:rsid w:val="00861AA6"/>
    <w:rsid w:val="00861E00"/>
    <w:rsid w:val="00862579"/>
    <w:rsid w:val="00862705"/>
    <w:rsid w:val="008627F4"/>
    <w:rsid w:val="008631BF"/>
    <w:rsid w:val="00864B0E"/>
    <w:rsid w:val="00864E2B"/>
    <w:rsid w:val="0086512C"/>
    <w:rsid w:val="00865215"/>
    <w:rsid w:val="00865F42"/>
    <w:rsid w:val="008661DE"/>
    <w:rsid w:val="008664A5"/>
    <w:rsid w:val="00866537"/>
    <w:rsid w:val="00866D65"/>
    <w:rsid w:val="00870A92"/>
    <w:rsid w:val="008712CA"/>
    <w:rsid w:val="008718B4"/>
    <w:rsid w:val="00872E87"/>
    <w:rsid w:val="00873162"/>
    <w:rsid w:val="00873535"/>
    <w:rsid w:val="0087393C"/>
    <w:rsid w:val="008746F9"/>
    <w:rsid w:val="0087500D"/>
    <w:rsid w:val="00875095"/>
    <w:rsid w:val="00875180"/>
    <w:rsid w:val="00875961"/>
    <w:rsid w:val="00875FC7"/>
    <w:rsid w:val="00876879"/>
    <w:rsid w:val="0087697E"/>
    <w:rsid w:val="00876B4D"/>
    <w:rsid w:val="00877F2F"/>
    <w:rsid w:val="00880154"/>
    <w:rsid w:val="008818F5"/>
    <w:rsid w:val="0088277C"/>
    <w:rsid w:val="00882A5C"/>
    <w:rsid w:val="00883ADE"/>
    <w:rsid w:val="00883CCC"/>
    <w:rsid w:val="00884F4C"/>
    <w:rsid w:val="00885114"/>
    <w:rsid w:val="008852EC"/>
    <w:rsid w:val="00886247"/>
    <w:rsid w:val="0088648A"/>
    <w:rsid w:val="0088658A"/>
    <w:rsid w:val="008865A6"/>
    <w:rsid w:val="00886F64"/>
    <w:rsid w:val="00886F73"/>
    <w:rsid w:val="00887025"/>
    <w:rsid w:val="00887818"/>
    <w:rsid w:val="00890D5D"/>
    <w:rsid w:val="00890E8C"/>
    <w:rsid w:val="00893886"/>
    <w:rsid w:val="00893DAB"/>
    <w:rsid w:val="00894705"/>
    <w:rsid w:val="008947BB"/>
    <w:rsid w:val="008949D4"/>
    <w:rsid w:val="0089549B"/>
    <w:rsid w:val="0089697B"/>
    <w:rsid w:val="008A00B0"/>
    <w:rsid w:val="008A0356"/>
    <w:rsid w:val="008A09AF"/>
    <w:rsid w:val="008A0CDC"/>
    <w:rsid w:val="008A110F"/>
    <w:rsid w:val="008A222E"/>
    <w:rsid w:val="008A3358"/>
    <w:rsid w:val="008A375A"/>
    <w:rsid w:val="008A3794"/>
    <w:rsid w:val="008A38C2"/>
    <w:rsid w:val="008A3DC3"/>
    <w:rsid w:val="008A5A4B"/>
    <w:rsid w:val="008A6197"/>
    <w:rsid w:val="008A61B6"/>
    <w:rsid w:val="008A7628"/>
    <w:rsid w:val="008B0611"/>
    <w:rsid w:val="008B1360"/>
    <w:rsid w:val="008B1AE2"/>
    <w:rsid w:val="008B250F"/>
    <w:rsid w:val="008B310A"/>
    <w:rsid w:val="008B34DC"/>
    <w:rsid w:val="008B43DB"/>
    <w:rsid w:val="008B48EC"/>
    <w:rsid w:val="008B4BB6"/>
    <w:rsid w:val="008B510C"/>
    <w:rsid w:val="008B6177"/>
    <w:rsid w:val="008B7702"/>
    <w:rsid w:val="008B7AE4"/>
    <w:rsid w:val="008C0139"/>
    <w:rsid w:val="008C197C"/>
    <w:rsid w:val="008C1D8A"/>
    <w:rsid w:val="008C1EEA"/>
    <w:rsid w:val="008C2541"/>
    <w:rsid w:val="008C3819"/>
    <w:rsid w:val="008C3D2C"/>
    <w:rsid w:val="008C3D7D"/>
    <w:rsid w:val="008C3D94"/>
    <w:rsid w:val="008C5EA0"/>
    <w:rsid w:val="008C639D"/>
    <w:rsid w:val="008C6E9A"/>
    <w:rsid w:val="008C6F68"/>
    <w:rsid w:val="008C70D4"/>
    <w:rsid w:val="008C712D"/>
    <w:rsid w:val="008C74EE"/>
    <w:rsid w:val="008C7EB2"/>
    <w:rsid w:val="008D04F0"/>
    <w:rsid w:val="008D122A"/>
    <w:rsid w:val="008D1B12"/>
    <w:rsid w:val="008D1C06"/>
    <w:rsid w:val="008D2649"/>
    <w:rsid w:val="008D27FD"/>
    <w:rsid w:val="008D39A1"/>
    <w:rsid w:val="008D4A46"/>
    <w:rsid w:val="008D4EE1"/>
    <w:rsid w:val="008D53C3"/>
    <w:rsid w:val="008D5761"/>
    <w:rsid w:val="008D5BE5"/>
    <w:rsid w:val="008D68BB"/>
    <w:rsid w:val="008D6AB9"/>
    <w:rsid w:val="008D6E55"/>
    <w:rsid w:val="008D705C"/>
    <w:rsid w:val="008E05EE"/>
    <w:rsid w:val="008E0D30"/>
    <w:rsid w:val="008E1256"/>
    <w:rsid w:val="008E12B3"/>
    <w:rsid w:val="008E400B"/>
    <w:rsid w:val="008E4482"/>
    <w:rsid w:val="008E53D4"/>
    <w:rsid w:val="008E58A8"/>
    <w:rsid w:val="008E5EC4"/>
    <w:rsid w:val="008E631B"/>
    <w:rsid w:val="008E637F"/>
    <w:rsid w:val="008E671A"/>
    <w:rsid w:val="008E68A6"/>
    <w:rsid w:val="008E749D"/>
    <w:rsid w:val="008E78D8"/>
    <w:rsid w:val="008E7E06"/>
    <w:rsid w:val="008E7F7C"/>
    <w:rsid w:val="008F021F"/>
    <w:rsid w:val="008F0B8E"/>
    <w:rsid w:val="008F108A"/>
    <w:rsid w:val="008F10C1"/>
    <w:rsid w:val="008F1A35"/>
    <w:rsid w:val="008F1B31"/>
    <w:rsid w:val="008F24AC"/>
    <w:rsid w:val="008F27EE"/>
    <w:rsid w:val="008F2DCE"/>
    <w:rsid w:val="008F2DFA"/>
    <w:rsid w:val="008F2F68"/>
    <w:rsid w:val="008F31CE"/>
    <w:rsid w:val="008F34F7"/>
    <w:rsid w:val="008F3B5F"/>
    <w:rsid w:val="008F3BA9"/>
    <w:rsid w:val="008F3C5A"/>
    <w:rsid w:val="008F4C80"/>
    <w:rsid w:val="008F57FC"/>
    <w:rsid w:val="008F6B18"/>
    <w:rsid w:val="008F6B9E"/>
    <w:rsid w:val="008F6F87"/>
    <w:rsid w:val="008F7095"/>
    <w:rsid w:val="008F7650"/>
    <w:rsid w:val="008F7D28"/>
    <w:rsid w:val="008F7D3A"/>
    <w:rsid w:val="00900CBA"/>
    <w:rsid w:val="009012F5"/>
    <w:rsid w:val="0090157D"/>
    <w:rsid w:val="00901810"/>
    <w:rsid w:val="00902225"/>
    <w:rsid w:val="0090311E"/>
    <w:rsid w:val="009032B6"/>
    <w:rsid w:val="009036FC"/>
    <w:rsid w:val="00903BC2"/>
    <w:rsid w:val="009042FF"/>
    <w:rsid w:val="00904A85"/>
    <w:rsid w:val="0090541F"/>
    <w:rsid w:val="00905E4B"/>
    <w:rsid w:val="00910071"/>
    <w:rsid w:val="009106DD"/>
    <w:rsid w:val="0091130E"/>
    <w:rsid w:val="0091137C"/>
    <w:rsid w:val="00911573"/>
    <w:rsid w:val="00911D0F"/>
    <w:rsid w:val="00911E87"/>
    <w:rsid w:val="0091232D"/>
    <w:rsid w:val="00912881"/>
    <w:rsid w:val="009134BC"/>
    <w:rsid w:val="00913A54"/>
    <w:rsid w:val="00914C10"/>
    <w:rsid w:val="00914C98"/>
    <w:rsid w:val="00915140"/>
    <w:rsid w:val="00916F90"/>
    <w:rsid w:val="00917564"/>
    <w:rsid w:val="00920B96"/>
    <w:rsid w:val="009210A8"/>
    <w:rsid w:val="009211D6"/>
    <w:rsid w:val="00921D8E"/>
    <w:rsid w:val="0092264B"/>
    <w:rsid w:val="009237A0"/>
    <w:rsid w:val="009237F6"/>
    <w:rsid w:val="00923F28"/>
    <w:rsid w:val="00924153"/>
    <w:rsid w:val="009255E6"/>
    <w:rsid w:val="00925B97"/>
    <w:rsid w:val="009270B4"/>
    <w:rsid w:val="0092719B"/>
    <w:rsid w:val="009275BD"/>
    <w:rsid w:val="009305BC"/>
    <w:rsid w:val="00930AD5"/>
    <w:rsid w:val="00931500"/>
    <w:rsid w:val="0093170E"/>
    <w:rsid w:val="0093194A"/>
    <w:rsid w:val="00931FDD"/>
    <w:rsid w:val="009323EA"/>
    <w:rsid w:val="0093343B"/>
    <w:rsid w:val="00934720"/>
    <w:rsid w:val="00935234"/>
    <w:rsid w:val="00935304"/>
    <w:rsid w:val="009355B2"/>
    <w:rsid w:val="00935A34"/>
    <w:rsid w:val="00935AC7"/>
    <w:rsid w:val="00935B09"/>
    <w:rsid w:val="0093673A"/>
    <w:rsid w:val="00937E64"/>
    <w:rsid w:val="00940A05"/>
    <w:rsid w:val="00940B8D"/>
    <w:rsid w:val="00941155"/>
    <w:rsid w:val="00942616"/>
    <w:rsid w:val="00942A46"/>
    <w:rsid w:val="00943093"/>
    <w:rsid w:val="00943DAD"/>
    <w:rsid w:val="00944080"/>
    <w:rsid w:val="009444DF"/>
    <w:rsid w:val="0094482C"/>
    <w:rsid w:val="00944F2A"/>
    <w:rsid w:val="00945E97"/>
    <w:rsid w:val="00946F46"/>
    <w:rsid w:val="00947990"/>
    <w:rsid w:val="00947F04"/>
    <w:rsid w:val="00950C3B"/>
    <w:rsid w:val="00950F16"/>
    <w:rsid w:val="00950F92"/>
    <w:rsid w:val="00950FFB"/>
    <w:rsid w:val="00951546"/>
    <w:rsid w:val="00953073"/>
    <w:rsid w:val="0095372E"/>
    <w:rsid w:val="009538EF"/>
    <w:rsid w:val="0095391C"/>
    <w:rsid w:val="009543A9"/>
    <w:rsid w:val="0095445C"/>
    <w:rsid w:val="00955C33"/>
    <w:rsid w:val="00955C6B"/>
    <w:rsid w:val="00956861"/>
    <w:rsid w:val="00957046"/>
    <w:rsid w:val="00960007"/>
    <w:rsid w:val="00960013"/>
    <w:rsid w:val="009609E6"/>
    <w:rsid w:val="009621F2"/>
    <w:rsid w:val="00962F43"/>
    <w:rsid w:val="0096334A"/>
    <w:rsid w:val="009637C1"/>
    <w:rsid w:val="00963B4D"/>
    <w:rsid w:val="00963CBB"/>
    <w:rsid w:val="00964148"/>
    <w:rsid w:val="0096416A"/>
    <w:rsid w:val="009645E7"/>
    <w:rsid w:val="00964B35"/>
    <w:rsid w:val="00964C9D"/>
    <w:rsid w:val="00965997"/>
    <w:rsid w:val="009665F3"/>
    <w:rsid w:val="00966656"/>
    <w:rsid w:val="009667EE"/>
    <w:rsid w:val="009677D4"/>
    <w:rsid w:val="009700AA"/>
    <w:rsid w:val="009700E4"/>
    <w:rsid w:val="009702BB"/>
    <w:rsid w:val="00970E84"/>
    <w:rsid w:val="00972C48"/>
    <w:rsid w:val="00973387"/>
    <w:rsid w:val="0097399F"/>
    <w:rsid w:val="00973B26"/>
    <w:rsid w:val="00973E95"/>
    <w:rsid w:val="00974E1C"/>
    <w:rsid w:val="00975362"/>
    <w:rsid w:val="00975626"/>
    <w:rsid w:val="009767BF"/>
    <w:rsid w:val="00977F3D"/>
    <w:rsid w:val="0098028E"/>
    <w:rsid w:val="0098140C"/>
    <w:rsid w:val="00981AEB"/>
    <w:rsid w:val="00981F9A"/>
    <w:rsid w:val="00982229"/>
    <w:rsid w:val="0098258E"/>
    <w:rsid w:val="00982C30"/>
    <w:rsid w:val="0098401B"/>
    <w:rsid w:val="009848FB"/>
    <w:rsid w:val="00984BE2"/>
    <w:rsid w:val="0098515F"/>
    <w:rsid w:val="00985284"/>
    <w:rsid w:val="009854B7"/>
    <w:rsid w:val="00987689"/>
    <w:rsid w:val="00987C0F"/>
    <w:rsid w:val="009913D4"/>
    <w:rsid w:val="009914D5"/>
    <w:rsid w:val="00992BDA"/>
    <w:rsid w:val="00993593"/>
    <w:rsid w:val="009938B7"/>
    <w:rsid w:val="00994305"/>
    <w:rsid w:val="0099495A"/>
    <w:rsid w:val="00994A34"/>
    <w:rsid w:val="00994CB8"/>
    <w:rsid w:val="00994D00"/>
    <w:rsid w:val="00994D71"/>
    <w:rsid w:val="009952DE"/>
    <w:rsid w:val="00996319"/>
    <w:rsid w:val="00997063"/>
    <w:rsid w:val="00997880"/>
    <w:rsid w:val="009A0D4B"/>
    <w:rsid w:val="009A0E7F"/>
    <w:rsid w:val="009A1090"/>
    <w:rsid w:val="009A18CB"/>
    <w:rsid w:val="009A2157"/>
    <w:rsid w:val="009A352B"/>
    <w:rsid w:val="009A3C71"/>
    <w:rsid w:val="009A3D99"/>
    <w:rsid w:val="009A4CBB"/>
    <w:rsid w:val="009A4EBF"/>
    <w:rsid w:val="009A7014"/>
    <w:rsid w:val="009A7128"/>
    <w:rsid w:val="009B0990"/>
    <w:rsid w:val="009B11A0"/>
    <w:rsid w:val="009B1830"/>
    <w:rsid w:val="009B2473"/>
    <w:rsid w:val="009B3624"/>
    <w:rsid w:val="009B48F5"/>
    <w:rsid w:val="009B4D51"/>
    <w:rsid w:val="009B506C"/>
    <w:rsid w:val="009B5C7C"/>
    <w:rsid w:val="009B5E4B"/>
    <w:rsid w:val="009B6052"/>
    <w:rsid w:val="009B631B"/>
    <w:rsid w:val="009B6D1C"/>
    <w:rsid w:val="009B734F"/>
    <w:rsid w:val="009B7680"/>
    <w:rsid w:val="009B7AF5"/>
    <w:rsid w:val="009C0D69"/>
    <w:rsid w:val="009C110F"/>
    <w:rsid w:val="009C1721"/>
    <w:rsid w:val="009C1ED2"/>
    <w:rsid w:val="009C2A71"/>
    <w:rsid w:val="009C3964"/>
    <w:rsid w:val="009C4E2C"/>
    <w:rsid w:val="009C50BE"/>
    <w:rsid w:val="009C551A"/>
    <w:rsid w:val="009C5B12"/>
    <w:rsid w:val="009C5BA8"/>
    <w:rsid w:val="009C5DC1"/>
    <w:rsid w:val="009C6910"/>
    <w:rsid w:val="009C7001"/>
    <w:rsid w:val="009D0BE2"/>
    <w:rsid w:val="009D0DEB"/>
    <w:rsid w:val="009D1101"/>
    <w:rsid w:val="009D118C"/>
    <w:rsid w:val="009D15FE"/>
    <w:rsid w:val="009D2322"/>
    <w:rsid w:val="009D23BC"/>
    <w:rsid w:val="009D244E"/>
    <w:rsid w:val="009D2FD4"/>
    <w:rsid w:val="009D47B7"/>
    <w:rsid w:val="009D5349"/>
    <w:rsid w:val="009D63DA"/>
    <w:rsid w:val="009D64EC"/>
    <w:rsid w:val="009D6802"/>
    <w:rsid w:val="009D73F8"/>
    <w:rsid w:val="009D761B"/>
    <w:rsid w:val="009D7889"/>
    <w:rsid w:val="009E0246"/>
    <w:rsid w:val="009E05F0"/>
    <w:rsid w:val="009E0BC7"/>
    <w:rsid w:val="009E1A2E"/>
    <w:rsid w:val="009E1C2B"/>
    <w:rsid w:val="009E2094"/>
    <w:rsid w:val="009E2B35"/>
    <w:rsid w:val="009E2BC8"/>
    <w:rsid w:val="009E2FD3"/>
    <w:rsid w:val="009E3164"/>
    <w:rsid w:val="009E545E"/>
    <w:rsid w:val="009E75AF"/>
    <w:rsid w:val="009E7668"/>
    <w:rsid w:val="009E77D2"/>
    <w:rsid w:val="009F175E"/>
    <w:rsid w:val="009F1890"/>
    <w:rsid w:val="009F1FFA"/>
    <w:rsid w:val="009F23AD"/>
    <w:rsid w:val="009F26D2"/>
    <w:rsid w:val="009F29E5"/>
    <w:rsid w:val="009F2C43"/>
    <w:rsid w:val="009F3381"/>
    <w:rsid w:val="009F432A"/>
    <w:rsid w:val="009F44D1"/>
    <w:rsid w:val="009F470F"/>
    <w:rsid w:val="009F4AF5"/>
    <w:rsid w:val="009F5151"/>
    <w:rsid w:val="009F515C"/>
    <w:rsid w:val="009F55F2"/>
    <w:rsid w:val="009F571E"/>
    <w:rsid w:val="009F5FCB"/>
    <w:rsid w:val="009F63F3"/>
    <w:rsid w:val="009F6782"/>
    <w:rsid w:val="009F6A0A"/>
    <w:rsid w:val="009F6A93"/>
    <w:rsid w:val="009F6CF0"/>
    <w:rsid w:val="00A00CC3"/>
    <w:rsid w:val="00A0154D"/>
    <w:rsid w:val="00A022EA"/>
    <w:rsid w:val="00A02618"/>
    <w:rsid w:val="00A027A8"/>
    <w:rsid w:val="00A03A2E"/>
    <w:rsid w:val="00A046E6"/>
    <w:rsid w:val="00A04F59"/>
    <w:rsid w:val="00A05B43"/>
    <w:rsid w:val="00A05D91"/>
    <w:rsid w:val="00A061FE"/>
    <w:rsid w:val="00A06432"/>
    <w:rsid w:val="00A07854"/>
    <w:rsid w:val="00A07990"/>
    <w:rsid w:val="00A07DD5"/>
    <w:rsid w:val="00A1056D"/>
    <w:rsid w:val="00A105B4"/>
    <w:rsid w:val="00A10BFC"/>
    <w:rsid w:val="00A10E0F"/>
    <w:rsid w:val="00A10E7C"/>
    <w:rsid w:val="00A114C5"/>
    <w:rsid w:val="00A129E9"/>
    <w:rsid w:val="00A12E29"/>
    <w:rsid w:val="00A130C3"/>
    <w:rsid w:val="00A13561"/>
    <w:rsid w:val="00A140A6"/>
    <w:rsid w:val="00A141C8"/>
    <w:rsid w:val="00A14381"/>
    <w:rsid w:val="00A14AC7"/>
    <w:rsid w:val="00A16416"/>
    <w:rsid w:val="00A16915"/>
    <w:rsid w:val="00A17E65"/>
    <w:rsid w:val="00A20D23"/>
    <w:rsid w:val="00A2174F"/>
    <w:rsid w:val="00A21F01"/>
    <w:rsid w:val="00A23206"/>
    <w:rsid w:val="00A235CB"/>
    <w:rsid w:val="00A23911"/>
    <w:rsid w:val="00A23AE4"/>
    <w:rsid w:val="00A2439D"/>
    <w:rsid w:val="00A24B79"/>
    <w:rsid w:val="00A252AA"/>
    <w:rsid w:val="00A254AF"/>
    <w:rsid w:val="00A25825"/>
    <w:rsid w:val="00A25AF9"/>
    <w:rsid w:val="00A25F6D"/>
    <w:rsid w:val="00A260CF"/>
    <w:rsid w:val="00A264DC"/>
    <w:rsid w:val="00A26785"/>
    <w:rsid w:val="00A274D7"/>
    <w:rsid w:val="00A27C42"/>
    <w:rsid w:val="00A3000F"/>
    <w:rsid w:val="00A307C0"/>
    <w:rsid w:val="00A31177"/>
    <w:rsid w:val="00A312B0"/>
    <w:rsid w:val="00A312BF"/>
    <w:rsid w:val="00A314B0"/>
    <w:rsid w:val="00A31CEE"/>
    <w:rsid w:val="00A321E1"/>
    <w:rsid w:val="00A33126"/>
    <w:rsid w:val="00A33996"/>
    <w:rsid w:val="00A33EC0"/>
    <w:rsid w:val="00A347C0"/>
    <w:rsid w:val="00A35346"/>
    <w:rsid w:val="00A3544E"/>
    <w:rsid w:val="00A35FCF"/>
    <w:rsid w:val="00A3682A"/>
    <w:rsid w:val="00A372EF"/>
    <w:rsid w:val="00A406F1"/>
    <w:rsid w:val="00A412DE"/>
    <w:rsid w:val="00A42C52"/>
    <w:rsid w:val="00A4304E"/>
    <w:rsid w:val="00A440CE"/>
    <w:rsid w:val="00A444FE"/>
    <w:rsid w:val="00A44C2D"/>
    <w:rsid w:val="00A455B5"/>
    <w:rsid w:val="00A46A6F"/>
    <w:rsid w:val="00A46C0F"/>
    <w:rsid w:val="00A47370"/>
    <w:rsid w:val="00A473F8"/>
    <w:rsid w:val="00A47953"/>
    <w:rsid w:val="00A50474"/>
    <w:rsid w:val="00A5138A"/>
    <w:rsid w:val="00A51E68"/>
    <w:rsid w:val="00A51FE2"/>
    <w:rsid w:val="00A52819"/>
    <w:rsid w:val="00A5456C"/>
    <w:rsid w:val="00A548C3"/>
    <w:rsid w:val="00A54AC0"/>
    <w:rsid w:val="00A551F7"/>
    <w:rsid w:val="00A55781"/>
    <w:rsid w:val="00A558C5"/>
    <w:rsid w:val="00A55B42"/>
    <w:rsid w:val="00A560CE"/>
    <w:rsid w:val="00A56215"/>
    <w:rsid w:val="00A56358"/>
    <w:rsid w:val="00A56B73"/>
    <w:rsid w:val="00A56F88"/>
    <w:rsid w:val="00A5742F"/>
    <w:rsid w:val="00A579BE"/>
    <w:rsid w:val="00A610B3"/>
    <w:rsid w:val="00A649AD"/>
    <w:rsid w:val="00A65B59"/>
    <w:rsid w:val="00A65F28"/>
    <w:rsid w:val="00A66D74"/>
    <w:rsid w:val="00A6748C"/>
    <w:rsid w:val="00A67C60"/>
    <w:rsid w:val="00A7085D"/>
    <w:rsid w:val="00A70D1C"/>
    <w:rsid w:val="00A71222"/>
    <w:rsid w:val="00A71428"/>
    <w:rsid w:val="00A715FF"/>
    <w:rsid w:val="00A71C77"/>
    <w:rsid w:val="00A72822"/>
    <w:rsid w:val="00A75CCA"/>
    <w:rsid w:val="00A75E27"/>
    <w:rsid w:val="00A75FCE"/>
    <w:rsid w:val="00A760D3"/>
    <w:rsid w:val="00A7670C"/>
    <w:rsid w:val="00A76C81"/>
    <w:rsid w:val="00A76EF2"/>
    <w:rsid w:val="00A7795E"/>
    <w:rsid w:val="00A8004B"/>
    <w:rsid w:val="00A803BF"/>
    <w:rsid w:val="00A80689"/>
    <w:rsid w:val="00A807A7"/>
    <w:rsid w:val="00A8093F"/>
    <w:rsid w:val="00A80EB4"/>
    <w:rsid w:val="00A80ED1"/>
    <w:rsid w:val="00A814D0"/>
    <w:rsid w:val="00A81A02"/>
    <w:rsid w:val="00A81DDA"/>
    <w:rsid w:val="00A820DB"/>
    <w:rsid w:val="00A821F0"/>
    <w:rsid w:val="00A829D3"/>
    <w:rsid w:val="00A82DDC"/>
    <w:rsid w:val="00A82F43"/>
    <w:rsid w:val="00A844DC"/>
    <w:rsid w:val="00A846A8"/>
    <w:rsid w:val="00A853F2"/>
    <w:rsid w:val="00A8575C"/>
    <w:rsid w:val="00A857D7"/>
    <w:rsid w:val="00A8604D"/>
    <w:rsid w:val="00A870E8"/>
    <w:rsid w:val="00A873F5"/>
    <w:rsid w:val="00A874A2"/>
    <w:rsid w:val="00A8766D"/>
    <w:rsid w:val="00A877C4"/>
    <w:rsid w:val="00A908C3"/>
    <w:rsid w:val="00A90B8E"/>
    <w:rsid w:val="00A91B71"/>
    <w:rsid w:val="00A91E14"/>
    <w:rsid w:val="00A92212"/>
    <w:rsid w:val="00A94162"/>
    <w:rsid w:val="00A94A90"/>
    <w:rsid w:val="00A9583B"/>
    <w:rsid w:val="00A95B56"/>
    <w:rsid w:val="00A96075"/>
    <w:rsid w:val="00A96523"/>
    <w:rsid w:val="00A96A0E"/>
    <w:rsid w:val="00A96A59"/>
    <w:rsid w:val="00A96EC8"/>
    <w:rsid w:val="00A97401"/>
    <w:rsid w:val="00A97981"/>
    <w:rsid w:val="00A97F89"/>
    <w:rsid w:val="00AA00F1"/>
    <w:rsid w:val="00AA0423"/>
    <w:rsid w:val="00AA11A6"/>
    <w:rsid w:val="00AA17BF"/>
    <w:rsid w:val="00AA2277"/>
    <w:rsid w:val="00AA2C0A"/>
    <w:rsid w:val="00AA3752"/>
    <w:rsid w:val="00AA41AD"/>
    <w:rsid w:val="00AA4B3E"/>
    <w:rsid w:val="00AA4E64"/>
    <w:rsid w:val="00AA5065"/>
    <w:rsid w:val="00AA5DFB"/>
    <w:rsid w:val="00AA67F2"/>
    <w:rsid w:val="00AA682B"/>
    <w:rsid w:val="00AA6CA8"/>
    <w:rsid w:val="00AA6CE7"/>
    <w:rsid w:val="00AA6FE9"/>
    <w:rsid w:val="00AA7BA1"/>
    <w:rsid w:val="00AA7FE2"/>
    <w:rsid w:val="00AB0330"/>
    <w:rsid w:val="00AB1550"/>
    <w:rsid w:val="00AB1A3E"/>
    <w:rsid w:val="00AB274C"/>
    <w:rsid w:val="00AB36BB"/>
    <w:rsid w:val="00AB6173"/>
    <w:rsid w:val="00AB6911"/>
    <w:rsid w:val="00AB72D4"/>
    <w:rsid w:val="00AB7621"/>
    <w:rsid w:val="00AB76FB"/>
    <w:rsid w:val="00AC01F5"/>
    <w:rsid w:val="00AC0920"/>
    <w:rsid w:val="00AC23D4"/>
    <w:rsid w:val="00AC249B"/>
    <w:rsid w:val="00AC3412"/>
    <w:rsid w:val="00AC3627"/>
    <w:rsid w:val="00AC467B"/>
    <w:rsid w:val="00AC4D82"/>
    <w:rsid w:val="00AC599D"/>
    <w:rsid w:val="00AC5AC1"/>
    <w:rsid w:val="00AC6408"/>
    <w:rsid w:val="00AD13E2"/>
    <w:rsid w:val="00AD1A1D"/>
    <w:rsid w:val="00AD39EB"/>
    <w:rsid w:val="00AD3EE3"/>
    <w:rsid w:val="00AD4177"/>
    <w:rsid w:val="00AD4BE1"/>
    <w:rsid w:val="00AD53D9"/>
    <w:rsid w:val="00AD6701"/>
    <w:rsid w:val="00AD6B51"/>
    <w:rsid w:val="00AD6E4F"/>
    <w:rsid w:val="00AE09C9"/>
    <w:rsid w:val="00AE12E0"/>
    <w:rsid w:val="00AE147D"/>
    <w:rsid w:val="00AE1BAA"/>
    <w:rsid w:val="00AE1F28"/>
    <w:rsid w:val="00AE229D"/>
    <w:rsid w:val="00AE3F53"/>
    <w:rsid w:val="00AE528D"/>
    <w:rsid w:val="00AE768B"/>
    <w:rsid w:val="00AF1919"/>
    <w:rsid w:val="00AF1E85"/>
    <w:rsid w:val="00AF2708"/>
    <w:rsid w:val="00AF2985"/>
    <w:rsid w:val="00AF465D"/>
    <w:rsid w:val="00AF4D98"/>
    <w:rsid w:val="00AF4EF1"/>
    <w:rsid w:val="00AF5231"/>
    <w:rsid w:val="00AF5581"/>
    <w:rsid w:val="00AF5DFE"/>
    <w:rsid w:val="00AF62C2"/>
    <w:rsid w:val="00AF6676"/>
    <w:rsid w:val="00AF669D"/>
    <w:rsid w:val="00AF72BF"/>
    <w:rsid w:val="00AF79FA"/>
    <w:rsid w:val="00B00EB9"/>
    <w:rsid w:val="00B01013"/>
    <w:rsid w:val="00B013CE"/>
    <w:rsid w:val="00B017DB"/>
    <w:rsid w:val="00B021B7"/>
    <w:rsid w:val="00B02653"/>
    <w:rsid w:val="00B0266E"/>
    <w:rsid w:val="00B02A2A"/>
    <w:rsid w:val="00B02B86"/>
    <w:rsid w:val="00B02E63"/>
    <w:rsid w:val="00B035CF"/>
    <w:rsid w:val="00B04905"/>
    <w:rsid w:val="00B04BF4"/>
    <w:rsid w:val="00B058A8"/>
    <w:rsid w:val="00B05C01"/>
    <w:rsid w:val="00B05DBA"/>
    <w:rsid w:val="00B068C7"/>
    <w:rsid w:val="00B06C56"/>
    <w:rsid w:val="00B07087"/>
    <w:rsid w:val="00B073CA"/>
    <w:rsid w:val="00B07F35"/>
    <w:rsid w:val="00B10017"/>
    <w:rsid w:val="00B10854"/>
    <w:rsid w:val="00B11A06"/>
    <w:rsid w:val="00B12254"/>
    <w:rsid w:val="00B1283E"/>
    <w:rsid w:val="00B12B17"/>
    <w:rsid w:val="00B136F6"/>
    <w:rsid w:val="00B141C0"/>
    <w:rsid w:val="00B14B9D"/>
    <w:rsid w:val="00B156FB"/>
    <w:rsid w:val="00B15884"/>
    <w:rsid w:val="00B16B04"/>
    <w:rsid w:val="00B171B2"/>
    <w:rsid w:val="00B20B02"/>
    <w:rsid w:val="00B22A50"/>
    <w:rsid w:val="00B230C6"/>
    <w:rsid w:val="00B23457"/>
    <w:rsid w:val="00B25479"/>
    <w:rsid w:val="00B254B6"/>
    <w:rsid w:val="00B270B9"/>
    <w:rsid w:val="00B27A4A"/>
    <w:rsid w:val="00B27DF2"/>
    <w:rsid w:val="00B30BA4"/>
    <w:rsid w:val="00B31575"/>
    <w:rsid w:val="00B33014"/>
    <w:rsid w:val="00B33058"/>
    <w:rsid w:val="00B34ED8"/>
    <w:rsid w:val="00B351CF"/>
    <w:rsid w:val="00B36989"/>
    <w:rsid w:val="00B37A26"/>
    <w:rsid w:val="00B37A33"/>
    <w:rsid w:val="00B40189"/>
    <w:rsid w:val="00B40EFC"/>
    <w:rsid w:val="00B412A0"/>
    <w:rsid w:val="00B4156C"/>
    <w:rsid w:val="00B41C8D"/>
    <w:rsid w:val="00B41D07"/>
    <w:rsid w:val="00B41E39"/>
    <w:rsid w:val="00B420F3"/>
    <w:rsid w:val="00B43622"/>
    <w:rsid w:val="00B436E0"/>
    <w:rsid w:val="00B43978"/>
    <w:rsid w:val="00B43A43"/>
    <w:rsid w:val="00B43B1C"/>
    <w:rsid w:val="00B43D08"/>
    <w:rsid w:val="00B44677"/>
    <w:rsid w:val="00B44ACB"/>
    <w:rsid w:val="00B451A3"/>
    <w:rsid w:val="00B451FB"/>
    <w:rsid w:val="00B458FB"/>
    <w:rsid w:val="00B45AD8"/>
    <w:rsid w:val="00B461BD"/>
    <w:rsid w:val="00B46381"/>
    <w:rsid w:val="00B50897"/>
    <w:rsid w:val="00B50D78"/>
    <w:rsid w:val="00B50DE7"/>
    <w:rsid w:val="00B51257"/>
    <w:rsid w:val="00B51642"/>
    <w:rsid w:val="00B530B6"/>
    <w:rsid w:val="00B53237"/>
    <w:rsid w:val="00B548BB"/>
    <w:rsid w:val="00B54ECC"/>
    <w:rsid w:val="00B55E8D"/>
    <w:rsid w:val="00B56591"/>
    <w:rsid w:val="00B56AD0"/>
    <w:rsid w:val="00B56B29"/>
    <w:rsid w:val="00B616E2"/>
    <w:rsid w:val="00B61B59"/>
    <w:rsid w:val="00B62DBC"/>
    <w:rsid w:val="00B63040"/>
    <w:rsid w:val="00B63089"/>
    <w:rsid w:val="00B63F82"/>
    <w:rsid w:val="00B6411F"/>
    <w:rsid w:val="00B64324"/>
    <w:rsid w:val="00B646B6"/>
    <w:rsid w:val="00B64B9D"/>
    <w:rsid w:val="00B64C1D"/>
    <w:rsid w:val="00B655F5"/>
    <w:rsid w:val="00B678A4"/>
    <w:rsid w:val="00B67B32"/>
    <w:rsid w:val="00B70E51"/>
    <w:rsid w:val="00B714B5"/>
    <w:rsid w:val="00B71A61"/>
    <w:rsid w:val="00B71C49"/>
    <w:rsid w:val="00B71F63"/>
    <w:rsid w:val="00B72CAA"/>
    <w:rsid w:val="00B72E2C"/>
    <w:rsid w:val="00B73389"/>
    <w:rsid w:val="00B73993"/>
    <w:rsid w:val="00B739E4"/>
    <w:rsid w:val="00B73BDE"/>
    <w:rsid w:val="00B73FEE"/>
    <w:rsid w:val="00B75376"/>
    <w:rsid w:val="00B761E8"/>
    <w:rsid w:val="00B765B2"/>
    <w:rsid w:val="00B766F5"/>
    <w:rsid w:val="00B76F4E"/>
    <w:rsid w:val="00B7747D"/>
    <w:rsid w:val="00B77553"/>
    <w:rsid w:val="00B77737"/>
    <w:rsid w:val="00B805FA"/>
    <w:rsid w:val="00B8074B"/>
    <w:rsid w:val="00B80B97"/>
    <w:rsid w:val="00B80F42"/>
    <w:rsid w:val="00B82322"/>
    <w:rsid w:val="00B8248B"/>
    <w:rsid w:val="00B82946"/>
    <w:rsid w:val="00B82C99"/>
    <w:rsid w:val="00B84702"/>
    <w:rsid w:val="00B853EA"/>
    <w:rsid w:val="00B85E52"/>
    <w:rsid w:val="00B8636C"/>
    <w:rsid w:val="00B867B6"/>
    <w:rsid w:val="00B86840"/>
    <w:rsid w:val="00B86C88"/>
    <w:rsid w:val="00B8730A"/>
    <w:rsid w:val="00B8735F"/>
    <w:rsid w:val="00B87BD2"/>
    <w:rsid w:val="00B90975"/>
    <w:rsid w:val="00B92640"/>
    <w:rsid w:val="00B92809"/>
    <w:rsid w:val="00B93D7F"/>
    <w:rsid w:val="00B956FF"/>
    <w:rsid w:val="00B97963"/>
    <w:rsid w:val="00BA0305"/>
    <w:rsid w:val="00BA0FD8"/>
    <w:rsid w:val="00BA11F5"/>
    <w:rsid w:val="00BA1523"/>
    <w:rsid w:val="00BA315C"/>
    <w:rsid w:val="00BA3A35"/>
    <w:rsid w:val="00BA5361"/>
    <w:rsid w:val="00BA5994"/>
    <w:rsid w:val="00BA5DE1"/>
    <w:rsid w:val="00BA6428"/>
    <w:rsid w:val="00BB0043"/>
    <w:rsid w:val="00BB04A9"/>
    <w:rsid w:val="00BB04D4"/>
    <w:rsid w:val="00BB2833"/>
    <w:rsid w:val="00BB2D18"/>
    <w:rsid w:val="00BB4C60"/>
    <w:rsid w:val="00BB6F0A"/>
    <w:rsid w:val="00BB7B18"/>
    <w:rsid w:val="00BC0473"/>
    <w:rsid w:val="00BC0C66"/>
    <w:rsid w:val="00BC1A54"/>
    <w:rsid w:val="00BC254E"/>
    <w:rsid w:val="00BC2880"/>
    <w:rsid w:val="00BC376B"/>
    <w:rsid w:val="00BC400F"/>
    <w:rsid w:val="00BC5F83"/>
    <w:rsid w:val="00BD14D4"/>
    <w:rsid w:val="00BD1B4D"/>
    <w:rsid w:val="00BD21FF"/>
    <w:rsid w:val="00BD2E09"/>
    <w:rsid w:val="00BD37F8"/>
    <w:rsid w:val="00BD482B"/>
    <w:rsid w:val="00BD4D9C"/>
    <w:rsid w:val="00BD5614"/>
    <w:rsid w:val="00BD5E83"/>
    <w:rsid w:val="00BD6069"/>
    <w:rsid w:val="00BD67AB"/>
    <w:rsid w:val="00BD7564"/>
    <w:rsid w:val="00BD7DA2"/>
    <w:rsid w:val="00BD7E9D"/>
    <w:rsid w:val="00BD7F6B"/>
    <w:rsid w:val="00BE0B31"/>
    <w:rsid w:val="00BE130E"/>
    <w:rsid w:val="00BE20DC"/>
    <w:rsid w:val="00BE2A24"/>
    <w:rsid w:val="00BE30ED"/>
    <w:rsid w:val="00BE3745"/>
    <w:rsid w:val="00BE4B39"/>
    <w:rsid w:val="00BE564A"/>
    <w:rsid w:val="00BE5AEF"/>
    <w:rsid w:val="00BE5C4E"/>
    <w:rsid w:val="00BE76F3"/>
    <w:rsid w:val="00BE789F"/>
    <w:rsid w:val="00BF0246"/>
    <w:rsid w:val="00BF068C"/>
    <w:rsid w:val="00BF0FC5"/>
    <w:rsid w:val="00BF1BA5"/>
    <w:rsid w:val="00BF21A1"/>
    <w:rsid w:val="00BF26F3"/>
    <w:rsid w:val="00BF276E"/>
    <w:rsid w:val="00BF2978"/>
    <w:rsid w:val="00BF2A2B"/>
    <w:rsid w:val="00BF2CB1"/>
    <w:rsid w:val="00BF30CF"/>
    <w:rsid w:val="00BF3B1B"/>
    <w:rsid w:val="00BF63FB"/>
    <w:rsid w:val="00BF7B55"/>
    <w:rsid w:val="00C00514"/>
    <w:rsid w:val="00C02853"/>
    <w:rsid w:val="00C02EDF"/>
    <w:rsid w:val="00C02FD7"/>
    <w:rsid w:val="00C03934"/>
    <w:rsid w:val="00C0436B"/>
    <w:rsid w:val="00C04B7F"/>
    <w:rsid w:val="00C04BD6"/>
    <w:rsid w:val="00C067D1"/>
    <w:rsid w:val="00C100C3"/>
    <w:rsid w:val="00C105F9"/>
    <w:rsid w:val="00C10821"/>
    <w:rsid w:val="00C1116B"/>
    <w:rsid w:val="00C11B24"/>
    <w:rsid w:val="00C11B90"/>
    <w:rsid w:val="00C12283"/>
    <w:rsid w:val="00C137AB"/>
    <w:rsid w:val="00C13A05"/>
    <w:rsid w:val="00C14802"/>
    <w:rsid w:val="00C16206"/>
    <w:rsid w:val="00C16372"/>
    <w:rsid w:val="00C16849"/>
    <w:rsid w:val="00C178B8"/>
    <w:rsid w:val="00C17D58"/>
    <w:rsid w:val="00C17DE1"/>
    <w:rsid w:val="00C20B1A"/>
    <w:rsid w:val="00C20C03"/>
    <w:rsid w:val="00C2298C"/>
    <w:rsid w:val="00C22A41"/>
    <w:rsid w:val="00C23149"/>
    <w:rsid w:val="00C237A3"/>
    <w:rsid w:val="00C24554"/>
    <w:rsid w:val="00C25980"/>
    <w:rsid w:val="00C25EB1"/>
    <w:rsid w:val="00C27E13"/>
    <w:rsid w:val="00C27F48"/>
    <w:rsid w:val="00C27FAC"/>
    <w:rsid w:val="00C30999"/>
    <w:rsid w:val="00C31116"/>
    <w:rsid w:val="00C31AB0"/>
    <w:rsid w:val="00C32963"/>
    <w:rsid w:val="00C32D49"/>
    <w:rsid w:val="00C33BA7"/>
    <w:rsid w:val="00C34A8E"/>
    <w:rsid w:val="00C34C1D"/>
    <w:rsid w:val="00C3536B"/>
    <w:rsid w:val="00C35489"/>
    <w:rsid w:val="00C35B21"/>
    <w:rsid w:val="00C36713"/>
    <w:rsid w:val="00C36BEE"/>
    <w:rsid w:val="00C372E5"/>
    <w:rsid w:val="00C37547"/>
    <w:rsid w:val="00C37636"/>
    <w:rsid w:val="00C376D8"/>
    <w:rsid w:val="00C376D9"/>
    <w:rsid w:val="00C37B5E"/>
    <w:rsid w:val="00C37C4B"/>
    <w:rsid w:val="00C37E74"/>
    <w:rsid w:val="00C40411"/>
    <w:rsid w:val="00C40897"/>
    <w:rsid w:val="00C40EE3"/>
    <w:rsid w:val="00C42419"/>
    <w:rsid w:val="00C424D9"/>
    <w:rsid w:val="00C4397E"/>
    <w:rsid w:val="00C43CEA"/>
    <w:rsid w:val="00C43D35"/>
    <w:rsid w:val="00C44128"/>
    <w:rsid w:val="00C44B1D"/>
    <w:rsid w:val="00C44D08"/>
    <w:rsid w:val="00C45719"/>
    <w:rsid w:val="00C4658E"/>
    <w:rsid w:val="00C4714A"/>
    <w:rsid w:val="00C471D5"/>
    <w:rsid w:val="00C47DF9"/>
    <w:rsid w:val="00C5059D"/>
    <w:rsid w:val="00C50607"/>
    <w:rsid w:val="00C50992"/>
    <w:rsid w:val="00C5158F"/>
    <w:rsid w:val="00C51A94"/>
    <w:rsid w:val="00C5361B"/>
    <w:rsid w:val="00C5595D"/>
    <w:rsid w:val="00C56C71"/>
    <w:rsid w:val="00C603AE"/>
    <w:rsid w:val="00C60B72"/>
    <w:rsid w:val="00C60F87"/>
    <w:rsid w:val="00C62E87"/>
    <w:rsid w:val="00C63306"/>
    <w:rsid w:val="00C6345B"/>
    <w:rsid w:val="00C64C80"/>
    <w:rsid w:val="00C64CCF"/>
    <w:rsid w:val="00C6568F"/>
    <w:rsid w:val="00C66053"/>
    <w:rsid w:val="00C66069"/>
    <w:rsid w:val="00C66F46"/>
    <w:rsid w:val="00C67694"/>
    <w:rsid w:val="00C70E27"/>
    <w:rsid w:val="00C715FE"/>
    <w:rsid w:val="00C71834"/>
    <w:rsid w:val="00C7223A"/>
    <w:rsid w:val="00C72400"/>
    <w:rsid w:val="00C734E5"/>
    <w:rsid w:val="00C73707"/>
    <w:rsid w:val="00C73B1A"/>
    <w:rsid w:val="00C74049"/>
    <w:rsid w:val="00C74EDE"/>
    <w:rsid w:val="00C752E8"/>
    <w:rsid w:val="00C75D10"/>
    <w:rsid w:val="00C75D25"/>
    <w:rsid w:val="00C76127"/>
    <w:rsid w:val="00C76230"/>
    <w:rsid w:val="00C7687E"/>
    <w:rsid w:val="00C76AC0"/>
    <w:rsid w:val="00C777F8"/>
    <w:rsid w:val="00C82366"/>
    <w:rsid w:val="00C829AF"/>
    <w:rsid w:val="00C82A46"/>
    <w:rsid w:val="00C82F1C"/>
    <w:rsid w:val="00C84944"/>
    <w:rsid w:val="00C84D06"/>
    <w:rsid w:val="00C85703"/>
    <w:rsid w:val="00C8685A"/>
    <w:rsid w:val="00C86A8A"/>
    <w:rsid w:val="00C86B23"/>
    <w:rsid w:val="00C86C7F"/>
    <w:rsid w:val="00C8748D"/>
    <w:rsid w:val="00C877F3"/>
    <w:rsid w:val="00C879E8"/>
    <w:rsid w:val="00C90D66"/>
    <w:rsid w:val="00C91157"/>
    <w:rsid w:val="00C912C4"/>
    <w:rsid w:val="00C91789"/>
    <w:rsid w:val="00C92BB3"/>
    <w:rsid w:val="00C92E8C"/>
    <w:rsid w:val="00C92F8F"/>
    <w:rsid w:val="00C9361D"/>
    <w:rsid w:val="00C93B63"/>
    <w:rsid w:val="00C93BDF"/>
    <w:rsid w:val="00C93E48"/>
    <w:rsid w:val="00C9655E"/>
    <w:rsid w:val="00C965C2"/>
    <w:rsid w:val="00C9714D"/>
    <w:rsid w:val="00C979BC"/>
    <w:rsid w:val="00C97BDB"/>
    <w:rsid w:val="00C97E8F"/>
    <w:rsid w:val="00CA0617"/>
    <w:rsid w:val="00CA098D"/>
    <w:rsid w:val="00CA0C7F"/>
    <w:rsid w:val="00CA1CF8"/>
    <w:rsid w:val="00CA1FCF"/>
    <w:rsid w:val="00CA2152"/>
    <w:rsid w:val="00CA2D25"/>
    <w:rsid w:val="00CA2FAB"/>
    <w:rsid w:val="00CA3EB6"/>
    <w:rsid w:val="00CA42E2"/>
    <w:rsid w:val="00CA431D"/>
    <w:rsid w:val="00CA5609"/>
    <w:rsid w:val="00CA5F1E"/>
    <w:rsid w:val="00CA64F6"/>
    <w:rsid w:val="00CA6667"/>
    <w:rsid w:val="00CA6EB5"/>
    <w:rsid w:val="00CB0773"/>
    <w:rsid w:val="00CB0A0A"/>
    <w:rsid w:val="00CB0A24"/>
    <w:rsid w:val="00CB0D54"/>
    <w:rsid w:val="00CB10F3"/>
    <w:rsid w:val="00CB132D"/>
    <w:rsid w:val="00CB1DA3"/>
    <w:rsid w:val="00CB2316"/>
    <w:rsid w:val="00CB2B66"/>
    <w:rsid w:val="00CB4C36"/>
    <w:rsid w:val="00CB5075"/>
    <w:rsid w:val="00CB7C86"/>
    <w:rsid w:val="00CC09E3"/>
    <w:rsid w:val="00CC09F7"/>
    <w:rsid w:val="00CC0B9A"/>
    <w:rsid w:val="00CC11E8"/>
    <w:rsid w:val="00CC1E16"/>
    <w:rsid w:val="00CC4F56"/>
    <w:rsid w:val="00CC522E"/>
    <w:rsid w:val="00CC6127"/>
    <w:rsid w:val="00CC6A82"/>
    <w:rsid w:val="00CC790A"/>
    <w:rsid w:val="00CD0000"/>
    <w:rsid w:val="00CD045B"/>
    <w:rsid w:val="00CD050A"/>
    <w:rsid w:val="00CD06E2"/>
    <w:rsid w:val="00CD0C7B"/>
    <w:rsid w:val="00CD10EA"/>
    <w:rsid w:val="00CD144D"/>
    <w:rsid w:val="00CD2F32"/>
    <w:rsid w:val="00CD3AF5"/>
    <w:rsid w:val="00CD3E0A"/>
    <w:rsid w:val="00CD3F57"/>
    <w:rsid w:val="00CD402A"/>
    <w:rsid w:val="00CD4388"/>
    <w:rsid w:val="00CD4695"/>
    <w:rsid w:val="00CD4AF3"/>
    <w:rsid w:val="00CD4B3A"/>
    <w:rsid w:val="00CD5CB3"/>
    <w:rsid w:val="00CD62E7"/>
    <w:rsid w:val="00CD688D"/>
    <w:rsid w:val="00CD693E"/>
    <w:rsid w:val="00CD6A76"/>
    <w:rsid w:val="00CD7375"/>
    <w:rsid w:val="00CD73D3"/>
    <w:rsid w:val="00CD7BCC"/>
    <w:rsid w:val="00CE13E8"/>
    <w:rsid w:val="00CE162D"/>
    <w:rsid w:val="00CE1928"/>
    <w:rsid w:val="00CE1B95"/>
    <w:rsid w:val="00CE1D7B"/>
    <w:rsid w:val="00CE2002"/>
    <w:rsid w:val="00CE20B5"/>
    <w:rsid w:val="00CE20BA"/>
    <w:rsid w:val="00CE223B"/>
    <w:rsid w:val="00CE421E"/>
    <w:rsid w:val="00CE4DE7"/>
    <w:rsid w:val="00CE5113"/>
    <w:rsid w:val="00CE5227"/>
    <w:rsid w:val="00CE5899"/>
    <w:rsid w:val="00CE5BD8"/>
    <w:rsid w:val="00CE6017"/>
    <w:rsid w:val="00CE61A6"/>
    <w:rsid w:val="00CE622D"/>
    <w:rsid w:val="00CE629D"/>
    <w:rsid w:val="00CF1112"/>
    <w:rsid w:val="00CF15DA"/>
    <w:rsid w:val="00CF1966"/>
    <w:rsid w:val="00CF251E"/>
    <w:rsid w:val="00CF2B1F"/>
    <w:rsid w:val="00CF4A4F"/>
    <w:rsid w:val="00CF5915"/>
    <w:rsid w:val="00CF5FC9"/>
    <w:rsid w:val="00CF600D"/>
    <w:rsid w:val="00CF6046"/>
    <w:rsid w:val="00CF78BC"/>
    <w:rsid w:val="00D00208"/>
    <w:rsid w:val="00D00832"/>
    <w:rsid w:val="00D009FA"/>
    <w:rsid w:val="00D0137F"/>
    <w:rsid w:val="00D01E3B"/>
    <w:rsid w:val="00D02B27"/>
    <w:rsid w:val="00D02DD9"/>
    <w:rsid w:val="00D02FCF"/>
    <w:rsid w:val="00D0302E"/>
    <w:rsid w:val="00D03651"/>
    <w:rsid w:val="00D04840"/>
    <w:rsid w:val="00D0579C"/>
    <w:rsid w:val="00D05EB8"/>
    <w:rsid w:val="00D05F50"/>
    <w:rsid w:val="00D06026"/>
    <w:rsid w:val="00D06552"/>
    <w:rsid w:val="00D06A9C"/>
    <w:rsid w:val="00D06D5A"/>
    <w:rsid w:val="00D10B9F"/>
    <w:rsid w:val="00D10D21"/>
    <w:rsid w:val="00D14E7D"/>
    <w:rsid w:val="00D152EB"/>
    <w:rsid w:val="00D15311"/>
    <w:rsid w:val="00D16AE5"/>
    <w:rsid w:val="00D1714C"/>
    <w:rsid w:val="00D1731E"/>
    <w:rsid w:val="00D21783"/>
    <w:rsid w:val="00D21FAD"/>
    <w:rsid w:val="00D22AFF"/>
    <w:rsid w:val="00D22E37"/>
    <w:rsid w:val="00D22F77"/>
    <w:rsid w:val="00D24962"/>
    <w:rsid w:val="00D24EB4"/>
    <w:rsid w:val="00D26C75"/>
    <w:rsid w:val="00D273E2"/>
    <w:rsid w:val="00D2764D"/>
    <w:rsid w:val="00D277CC"/>
    <w:rsid w:val="00D30354"/>
    <w:rsid w:val="00D3083B"/>
    <w:rsid w:val="00D30D9E"/>
    <w:rsid w:val="00D30EB0"/>
    <w:rsid w:val="00D3106C"/>
    <w:rsid w:val="00D326F1"/>
    <w:rsid w:val="00D32900"/>
    <w:rsid w:val="00D32A50"/>
    <w:rsid w:val="00D3356C"/>
    <w:rsid w:val="00D337AB"/>
    <w:rsid w:val="00D33CEB"/>
    <w:rsid w:val="00D341E8"/>
    <w:rsid w:val="00D34F2B"/>
    <w:rsid w:val="00D35A5D"/>
    <w:rsid w:val="00D36A18"/>
    <w:rsid w:val="00D36A2E"/>
    <w:rsid w:val="00D36E05"/>
    <w:rsid w:val="00D36E8B"/>
    <w:rsid w:val="00D37640"/>
    <w:rsid w:val="00D37F67"/>
    <w:rsid w:val="00D40483"/>
    <w:rsid w:val="00D408D1"/>
    <w:rsid w:val="00D40F22"/>
    <w:rsid w:val="00D410C3"/>
    <w:rsid w:val="00D417E1"/>
    <w:rsid w:val="00D42756"/>
    <w:rsid w:val="00D4321D"/>
    <w:rsid w:val="00D43BDF"/>
    <w:rsid w:val="00D43E16"/>
    <w:rsid w:val="00D43E6F"/>
    <w:rsid w:val="00D44CB1"/>
    <w:rsid w:val="00D45407"/>
    <w:rsid w:val="00D45433"/>
    <w:rsid w:val="00D45F6D"/>
    <w:rsid w:val="00D4621E"/>
    <w:rsid w:val="00D46273"/>
    <w:rsid w:val="00D465A1"/>
    <w:rsid w:val="00D46AEA"/>
    <w:rsid w:val="00D50567"/>
    <w:rsid w:val="00D50F01"/>
    <w:rsid w:val="00D51043"/>
    <w:rsid w:val="00D52565"/>
    <w:rsid w:val="00D53318"/>
    <w:rsid w:val="00D53334"/>
    <w:rsid w:val="00D53DFA"/>
    <w:rsid w:val="00D5485C"/>
    <w:rsid w:val="00D549CB"/>
    <w:rsid w:val="00D55393"/>
    <w:rsid w:val="00D55DFF"/>
    <w:rsid w:val="00D56507"/>
    <w:rsid w:val="00D567BB"/>
    <w:rsid w:val="00D573E7"/>
    <w:rsid w:val="00D57716"/>
    <w:rsid w:val="00D577D1"/>
    <w:rsid w:val="00D577F2"/>
    <w:rsid w:val="00D61EEE"/>
    <w:rsid w:val="00D62714"/>
    <w:rsid w:val="00D62CF0"/>
    <w:rsid w:val="00D658F9"/>
    <w:rsid w:val="00D6733C"/>
    <w:rsid w:val="00D67B2E"/>
    <w:rsid w:val="00D709C1"/>
    <w:rsid w:val="00D711A5"/>
    <w:rsid w:val="00D72050"/>
    <w:rsid w:val="00D72970"/>
    <w:rsid w:val="00D72CB8"/>
    <w:rsid w:val="00D73692"/>
    <w:rsid w:val="00D73FCD"/>
    <w:rsid w:val="00D74CF5"/>
    <w:rsid w:val="00D74E54"/>
    <w:rsid w:val="00D7577D"/>
    <w:rsid w:val="00D76C03"/>
    <w:rsid w:val="00D7702D"/>
    <w:rsid w:val="00D77F28"/>
    <w:rsid w:val="00D80764"/>
    <w:rsid w:val="00D80781"/>
    <w:rsid w:val="00D80C37"/>
    <w:rsid w:val="00D8149C"/>
    <w:rsid w:val="00D81A5D"/>
    <w:rsid w:val="00D8204B"/>
    <w:rsid w:val="00D8238A"/>
    <w:rsid w:val="00D824BE"/>
    <w:rsid w:val="00D82B14"/>
    <w:rsid w:val="00D82CB8"/>
    <w:rsid w:val="00D82E50"/>
    <w:rsid w:val="00D82EA6"/>
    <w:rsid w:val="00D83014"/>
    <w:rsid w:val="00D83424"/>
    <w:rsid w:val="00D84007"/>
    <w:rsid w:val="00D84806"/>
    <w:rsid w:val="00D84E8E"/>
    <w:rsid w:val="00D8570B"/>
    <w:rsid w:val="00D858F2"/>
    <w:rsid w:val="00D86174"/>
    <w:rsid w:val="00D8680B"/>
    <w:rsid w:val="00D87C5E"/>
    <w:rsid w:val="00D90B4B"/>
    <w:rsid w:val="00D90DB6"/>
    <w:rsid w:val="00D9112A"/>
    <w:rsid w:val="00D921A5"/>
    <w:rsid w:val="00D92443"/>
    <w:rsid w:val="00D92DAB"/>
    <w:rsid w:val="00D92FE9"/>
    <w:rsid w:val="00D930A8"/>
    <w:rsid w:val="00D939B9"/>
    <w:rsid w:val="00D942C3"/>
    <w:rsid w:val="00D94A9F"/>
    <w:rsid w:val="00D94CAA"/>
    <w:rsid w:val="00D95468"/>
    <w:rsid w:val="00D95F79"/>
    <w:rsid w:val="00D95FEC"/>
    <w:rsid w:val="00D96BFD"/>
    <w:rsid w:val="00D97D36"/>
    <w:rsid w:val="00DA04E6"/>
    <w:rsid w:val="00DA0C2D"/>
    <w:rsid w:val="00DA1A28"/>
    <w:rsid w:val="00DA1C13"/>
    <w:rsid w:val="00DA23AC"/>
    <w:rsid w:val="00DA23D3"/>
    <w:rsid w:val="00DA24A7"/>
    <w:rsid w:val="00DA2E37"/>
    <w:rsid w:val="00DA3B90"/>
    <w:rsid w:val="00DA454C"/>
    <w:rsid w:val="00DA46C8"/>
    <w:rsid w:val="00DA5E00"/>
    <w:rsid w:val="00DA69A7"/>
    <w:rsid w:val="00DA6D7F"/>
    <w:rsid w:val="00DA726F"/>
    <w:rsid w:val="00DA792B"/>
    <w:rsid w:val="00DA79A1"/>
    <w:rsid w:val="00DA7FFD"/>
    <w:rsid w:val="00DB0347"/>
    <w:rsid w:val="00DB03C2"/>
    <w:rsid w:val="00DB0F6A"/>
    <w:rsid w:val="00DB170E"/>
    <w:rsid w:val="00DB176D"/>
    <w:rsid w:val="00DB222A"/>
    <w:rsid w:val="00DB27FA"/>
    <w:rsid w:val="00DB3EC3"/>
    <w:rsid w:val="00DB3F55"/>
    <w:rsid w:val="00DB4550"/>
    <w:rsid w:val="00DB4E83"/>
    <w:rsid w:val="00DB5191"/>
    <w:rsid w:val="00DB51A3"/>
    <w:rsid w:val="00DB52A8"/>
    <w:rsid w:val="00DB531E"/>
    <w:rsid w:val="00DB5406"/>
    <w:rsid w:val="00DB5E9D"/>
    <w:rsid w:val="00DC0438"/>
    <w:rsid w:val="00DC0D43"/>
    <w:rsid w:val="00DC1E25"/>
    <w:rsid w:val="00DC1F3F"/>
    <w:rsid w:val="00DC2500"/>
    <w:rsid w:val="00DC3498"/>
    <w:rsid w:val="00DC4955"/>
    <w:rsid w:val="00DC5800"/>
    <w:rsid w:val="00DC6598"/>
    <w:rsid w:val="00DC7344"/>
    <w:rsid w:val="00DC7A0D"/>
    <w:rsid w:val="00DD0612"/>
    <w:rsid w:val="00DD0756"/>
    <w:rsid w:val="00DD07A3"/>
    <w:rsid w:val="00DD0AB8"/>
    <w:rsid w:val="00DD1768"/>
    <w:rsid w:val="00DD23E5"/>
    <w:rsid w:val="00DD2525"/>
    <w:rsid w:val="00DD2909"/>
    <w:rsid w:val="00DD2BB7"/>
    <w:rsid w:val="00DD3B7C"/>
    <w:rsid w:val="00DD44FD"/>
    <w:rsid w:val="00DD4C2D"/>
    <w:rsid w:val="00DD4E81"/>
    <w:rsid w:val="00DD5274"/>
    <w:rsid w:val="00DD561B"/>
    <w:rsid w:val="00DD5ACE"/>
    <w:rsid w:val="00DD6AEB"/>
    <w:rsid w:val="00DD6FD2"/>
    <w:rsid w:val="00DD7377"/>
    <w:rsid w:val="00DD73E7"/>
    <w:rsid w:val="00DD77C0"/>
    <w:rsid w:val="00DE0084"/>
    <w:rsid w:val="00DE0B5F"/>
    <w:rsid w:val="00DE0CC3"/>
    <w:rsid w:val="00DE0FFC"/>
    <w:rsid w:val="00DE127B"/>
    <w:rsid w:val="00DE20E4"/>
    <w:rsid w:val="00DE3A36"/>
    <w:rsid w:val="00DE3BD3"/>
    <w:rsid w:val="00DE3EC9"/>
    <w:rsid w:val="00DE4285"/>
    <w:rsid w:val="00DE4367"/>
    <w:rsid w:val="00DE54ED"/>
    <w:rsid w:val="00DE5C5F"/>
    <w:rsid w:val="00DE7F15"/>
    <w:rsid w:val="00DF062B"/>
    <w:rsid w:val="00DF20B3"/>
    <w:rsid w:val="00DF299B"/>
    <w:rsid w:val="00DF2AE7"/>
    <w:rsid w:val="00DF2B18"/>
    <w:rsid w:val="00DF3096"/>
    <w:rsid w:val="00DF5337"/>
    <w:rsid w:val="00DF650E"/>
    <w:rsid w:val="00DF654A"/>
    <w:rsid w:val="00DF76ED"/>
    <w:rsid w:val="00E00770"/>
    <w:rsid w:val="00E01854"/>
    <w:rsid w:val="00E03532"/>
    <w:rsid w:val="00E04BE7"/>
    <w:rsid w:val="00E04FB7"/>
    <w:rsid w:val="00E0550B"/>
    <w:rsid w:val="00E06349"/>
    <w:rsid w:val="00E07146"/>
    <w:rsid w:val="00E1050F"/>
    <w:rsid w:val="00E11A4A"/>
    <w:rsid w:val="00E13264"/>
    <w:rsid w:val="00E13B1B"/>
    <w:rsid w:val="00E14D0A"/>
    <w:rsid w:val="00E14DE3"/>
    <w:rsid w:val="00E14E87"/>
    <w:rsid w:val="00E1563F"/>
    <w:rsid w:val="00E16298"/>
    <w:rsid w:val="00E162A2"/>
    <w:rsid w:val="00E16D45"/>
    <w:rsid w:val="00E176C2"/>
    <w:rsid w:val="00E2124E"/>
    <w:rsid w:val="00E22742"/>
    <w:rsid w:val="00E23315"/>
    <w:rsid w:val="00E2374F"/>
    <w:rsid w:val="00E23DC5"/>
    <w:rsid w:val="00E249DA"/>
    <w:rsid w:val="00E24BD0"/>
    <w:rsid w:val="00E24E3F"/>
    <w:rsid w:val="00E253FE"/>
    <w:rsid w:val="00E257DD"/>
    <w:rsid w:val="00E2684F"/>
    <w:rsid w:val="00E27CA3"/>
    <w:rsid w:val="00E31309"/>
    <w:rsid w:val="00E32A95"/>
    <w:rsid w:val="00E32C72"/>
    <w:rsid w:val="00E33E9A"/>
    <w:rsid w:val="00E356BA"/>
    <w:rsid w:val="00E3683E"/>
    <w:rsid w:val="00E36FC6"/>
    <w:rsid w:val="00E374C4"/>
    <w:rsid w:val="00E375F1"/>
    <w:rsid w:val="00E40E18"/>
    <w:rsid w:val="00E40ED0"/>
    <w:rsid w:val="00E42154"/>
    <w:rsid w:val="00E42803"/>
    <w:rsid w:val="00E42C7D"/>
    <w:rsid w:val="00E432FD"/>
    <w:rsid w:val="00E4390C"/>
    <w:rsid w:val="00E45821"/>
    <w:rsid w:val="00E472FF"/>
    <w:rsid w:val="00E5103F"/>
    <w:rsid w:val="00E51AD5"/>
    <w:rsid w:val="00E5310C"/>
    <w:rsid w:val="00E535CC"/>
    <w:rsid w:val="00E53EC7"/>
    <w:rsid w:val="00E53FD9"/>
    <w:rsid w:val="00E541E9"/>
    <w:rsid w:val="00E54AE6"/>
    <w:rsid w:val="00E551CF"/>
    <w:rsid w:val="00E56645"/>
    <w:rsid w:val="00E56A5F"/>
    <w:rsid w:val="00E56F9A"/>
    <w:rsid w:val="00E57AD6"/>
    <w:rsid w:val="00E61233"/>
    <w:rsid w:val="00E6161A"/>
    <w:rsid w:val="00E619F4"/>
    <w:rsid w:val="00E61DDA"/>
    <w:rsid w:val="00E62B6D"/>
    <w:rsid w:val="00E63E90"/>
    <w:rsid w:val="00E641E1"/>
    <w:rsid w:val="00E646EE"/>
    <w:rsid w:val="00E64A85"/>
    <w:rsid w:val="00E64C5B"/>
    <w:rsid w:val="00E64F2A"/>
    <w:rsid w:val="00E6585E"/>
    <w:rsid w:val="00E66821"/>
    <w:rsid w:val="00E66CD1"/>
    <w:rsid w:val="00E67008"/>
    <w:rsid w:val="00E6775F"/>
    <w:rsid w:val="00E67800"/>
    <w:rsid w:val="00E67D47"/>
    <w:rsid w:val="00E70B92"/>
    <w:rsid w:val="00E71A6F"/>
    <w:rsid w:val="00E71CAF"/>
    <w:rsid w:val="00E72729"/>
    <w:rsid w:val="00E72A83"/>
    <w:rsid w:val="00E72E23"/>
    <w:rsid w:val="00E7319F"/>
    <w:rsid w:val="00E732C1"/>
    <w:rsid w:val="00E73BA8"/>
    <w:rsid w:val="00E74233"/>
    <w:rsid w:val="00E746C3"/>
    <w:rsid w:val="00E746E0"/>
    <w:rsid w:val="00E74CF4"/>
    <w:rsid w:val="00E74E28"/>
    <w:rsid w:val="00E76593"/>
    <w:rsid w:val="00E7664E"/>
    <w:rsid w:val="00E76843"/>
    <w:rsid w:val="00E77A0E"/>
    <w:rsid w:val="00E803C2"/>
    <w:rsid w:val="00E80587"/>
    <w:rsid w:val="00E810F7"/>
    <w:rsid w:val="00E81CEB"/>
    <w:rsid w:val="00E83838"/>
    <w:rsid w:val="00E84421"/>
    <w:rsid w:val="00E845D2"/>
    <w:rsid w:val="00E848A5"/>
    <w:rsid w:val="00E84A40"/>
    <w:rsid w:val="00E84CBC"/>
    <w:rsid w:val="00E86F2C"/>
    <w:rsid w:val="00E87518"/>
    <w:rsid w:val="00E9019A"/>
    <w:rsid w:val="00E9127E"/>
    <w:rsid w:val="00E925C9"/>
    <w:rsid w:val="00E92902"/>
    <w:rsid w:val="00E92B62"/>
    <w:rsid w:val="00E92C28"/>
    <w:rsid w:val="00E932FF"/>
    <w:rsid w:val="00E93308"/>
    <w:rsid w:val="00E934BB"/>
    <w:rsid w:val="00E9389E"/>
    <w:rsid w:val="00E944F3"/>
    <w:rsid w:val="00E95655"/>
    <w:rsid w:val="00E95D47"/>
    <w:rsid w:val="00E96014"/>
    <w:rsid w:val="00E9628B"/>
    <w:rsid w:val="00E971CC"/>
    <w:rsid w:val="00E974E1"/>
    <w:rsid w:val="00E97820"/>
    <w:rsid w:val="00E97BD2"/>
    <w:rsid w:val="00EA0014"/>
    <w:rsid w:val="00EA2094"/>
    <w:rsid w:val="00EA31D2"/>
    <w:rsid w:val="00EA5220"/>
    <w:rsid w:val="00EA5234"/>
    <w:rsid w:val="00EA558D"/>
    <w:rsid w:val="00EA568B"/>
    <w:rsid w:val="00EA65CC"/>
    <w:rsid w:val="00EA6643"/>
    <w:rsid w:val="00EB01A8"/>
    <w:rsid w:val="00EB05D3"/>
    <w:rsid w:val="00EB0B07"/>
    <w:rsid w:val="00EB106E"/>
    <w:rsid w:val="00EB196D"/>
    <w:rsid w:val="00EB3803"/>
    <w:rsid w:val="00EB3D68"/>
    <w:rsid w:val="00EB4465"/>
    <w:rsid w:val="00EB4598"/>
    <w:rsid w:val="00EB483B"/>
    <w:rsid w:val="00EB5397"/>
    <w:rsid w:val="00EB6CB9"/>
    <w:rsid w:val="00EB6EF0"/>
    <w:rsid w:val="00EB75DE"/>
    <w:rsid w:val="00EB79E0"/>
    <w:rsid w:val="00EC0629"/>
    <w:rsid w:val="00EC074B"/>
    <w:rsid w:val="00EC0BFD"/>
    <w:rsid w:val="00EC0F17"/>
    <w:rsid w:val="00EC160E"/>
    <w:rsid w:val="00EC1986"/>
    <w:rsid w:val="00EC2184"/>
    <w:rsid w:val="00EC230D"/>
    <w:rsid w:val="00EC23A9"/>
    <w:rsid w:val="00EC2704"/>
    <w:rsid w:val="00EC2F2D"/>
    <w:rsid w:val="00EC33E7"/>
    <w:rsid w:val="00EC4521"/>
    <w:rsid w:val="00EC4DA9"/>
    <w:rsid w:val="00EC50DF"/>
    <w:rsid w:val="00EC629A"/>
    <w:rsid w:val="00EC6931"/>
    <w:rsid w:val="00EC7C47"/>
    <w:rsid w:val="00ED06C7"/>
    <w:rsid w:val="00ED18E3"/>
    <w:rsid w:val="00ED209B"/>
    <w:rsid w:val="00ED3DB7"/>
    <w:rsid w:val="00ED430A"/>
    <w:rsid w:val="00ED4CFD"/>
    <w:rsid w:val="00ED5E95"/>
    <w:rsid w:val="00EE09F6"/>
    <w:rsid w:val="00EE0EC5"/>
    <w:rsid w:val="00EE1250"/>
    <w:rsid w:val="00EE1328"/>
    <w:rsid w:val="00EE1A86"/>
    <w:rsid w:val="00EE295B"/>
    <w:rsid w:val="00EE2C83"/>
    <w:rsid w:val="00EE2D55"/>
    <w:rsid w:val="00EE2EC1"/>
    <w:rsid w:val="00EE3565"/>
    <w:rsid w:val="00EE3A16"/>
    <w:rsid w:val="00EE4384"/>
    <w:rsid w:val="00EE4E69"/>
    <w:rsid w:val="00EE5131"/>
    <w:rsid w:val="00EE58BD"/>
    <w:rsid w:val="00EE5A4C"/>
    <w:rsid w:val="00EE6858"/>
    <w:rsid w:val="00EE6FF6"/>
    <w:rsid w:val="00EE7185"/>
    <w:rsid w:val="00EE722E"/>
    <w:rsid w:val="00EE7438"/>
    <w:rsid w:val="00EE7E0B"/>
    <w:rsid w:val="00EE7FFA"/>
    <w:rsid w:val="00EF0070"/>
    <w:rsid w:val="00EF1D1A"/>
    <w:rsid w:val="00EF2A65"/>
    <w:rsid w:val="00EF2CD0"/>
    <w:rsid w:val="00EF35C5"/>
    <w:rsid w:val="00EF3E62"/>
    <w:rsid w:val="00EF4AB2"/>
    <w:rsid w:val="00EF512B"/>
    <w:rsid w:val="00EF6C93"/>
    <w:rsid w:val="00EF752D"/>
    <w:rsid w:val="00EF7D98"/>
    <w:rsid w:val="00F00123"/>
    <w:rsid w:val="00F002D2"/>
    <w:rsid w:val="00F00D18"/>
    <w:rsid w:val="00F013F3"/>
    <w:rsid w:val="00F017B1"/>
    <w:rsid w:val="00F019DC"/>
    <w:rsid w:val="00F01E4D"/>
    <w:rsid w:val="00F02104"/>
    <w:rsid w:val="00F02D19"/>
    <w:rsid w:val="00F044C3"/>
    <w:rsid w:val="00F04A80"/>
    <w:rsid w:val="00F04DAA"/>
    <w:rsid w:val="00F051A6"/>
    <w:rsid w:val="00F0554B"/>
    <w:rsid w:val="00F05C6A"/>
    <w:rsid w:val="00F05F32"/>
    <w:rsid w:val="00F06398"/>
    <w:rsid w:val="00F06789"/>
    <w:rsid w:val="00F073D3"/>
    <w:rsid w:val="00F07557"/>
    <w:rsid w:val="00F076DE"/>
    <w:rsid w:val="00F077F6"/>
    <w:rsid w:val="00F07EC2"/>
    <w:rsid w:val="00F109FA"/>
    <w:rsid w:val="00F10A14"/>
    <w:rsid w:val="00F113A1"/>
    <w:rsid w:val="00F13AF9"/>
    <w:rsid w:val="00F13D1A"/>
    <w:rsid w:val="00F15505"/>
    <w:rsid w:val="00F15F53"/>
    <w:rsid w:val="00F16DEB"/>
    <w:rsid w:val="00F16F4F"/>
    <w:rsid w:val="00F171DF"/>
    <w:rsid w:val="00F171F6"/>
    <w:rsid w:val="00F17B21"/>
    <w:rsid w:val="00F17F28"/>
    <w:rsid w:val="00F207D7"/>
    <w:rsid w:val="00F2101D"/>
    <w:rsid w:val="00F21BE4"/>
    <w:rsid w:val="00F21F4A"/>
    <w:rsid w:val="00F22AE9"/>
    <w:rsid w:val="00F2341B"/>
    <w:rsid w:val="00F25490"/>
    <w:rsid w:val="00F26A75"/>
    <w:rsid w:val="00F2710F"/>
    <w:rsid w:val="00F2735C"/>
    <w:rsid w:val="00F3028C"/>
    <w:rsid w:val="00F3068C"/>
    <w:rsid w:val="00F306FC"/>
    <w:rsid w:val="00F309F2"/>
    <w:rsid w:val="00F3165A"/>
    <w:rsid w:val="00F31C5D"/>
    <w:rsid w:val="00F31DFF"/>
    <w:rsid w:val="00F320EC"/>
    <w:rsid w:val="00F321E1"/>
    <w:rsid w:val="00F3229E"/>
    <w:rsid w:val="00F34B81"/>
    <w:rsid w:val="00F3544D"/>
    <w:rsid w:val="00F357CC"/>
    <w:rsid w:val="00F374F3"/>
    <w:rsid w:val="00F3769C"/>
    <w:rsid w:val="00F37A3C"/>
    <w:rsid w:val="00F37B11"/>
    <w:rsid w:val="00F407DE"/>
    <w:rsid w:val="00F4086C"/>
    <w:rsid w:val="00F41091"/>
    <w:rsid w:val="00F410CE"/>
    <w:rsid w:val="00F41FBB"/>
    <w:rsid w:val="00F42BE4"/>
    <w:rsid w:val="00F43361"/>
    <w:rsid w:val="00F44ACE"/>
    <w:rsid w:val="00F46D92"/>
    <w:rsid w:val="00F503A8"/>
    <w:rsid w:val="00F52398"/>
    <w:rsid w:val="00F5273A"/>
    <w:rsid w:val="00F52D99"/>
    <w:rsid w:val="00F53572"/>
    <w:rsid w:val="00F53CD2"/>
    <w:rsid w:val="00F541F7"/>
    <w:rsid w:val="00F5448A"/>
    <w:rsid w:val="00F54AF7"/>
    <w:rsid w:val="00F54B09"/>
    <w:rsid w:val="00F555E4"/>
    <w:rsid w:val="00F562B1"/>
    <w:rsid w:val="00F56A42"/>
    <w:rsid w:val="00F56DE2"/>
    <w:rsid w:val="00F577F3"/>
    <w:rsid w:val="00F57D4D"/>
    <w:rsid w:val="00F57E8C"/>
    <w:rsid w:val="00F603D5"/>
    <w:rsid w:val="00F60D94"/>
    <w:rsid w:val="00F6130D"/>
    <w:rsid w:val="00F615C3"/>
    <w:rsid w:val="00F61E2C"/>
    <w:rsid w:val="00F622D8"/>
    <w:rsid w:val="00F6358F"/>
    <w:rsid w:val="00F644EB"/>
    <w:rsid w:val="00F650A0"/>
    <w:rsid w:val="00F658F3"/>
    <w:rsid w:val="00F65997"/>
    <w:rsid w:val="00F665EB"/>
    <w:rsid w:val="00F678B7"/>
    <w:rsid w:val="00F67E71"/>
    <w:rsid w:val="00F7012F"/>
    <w:rsid w:val="00F70706"/>
    <w:rsid w:val="00F70F65"/>
    <w:rsid w:val="00F712DE"/>
    <w:rsid w:val="00F7167F"/>
    <w:rsid w:val="00F71D6D"/>
    <w:rsid w:val="00F723B2"/>
    <w:rsid w:val="00F72EBD"/>
    <w:rsid w:val="00F73153"/>
    <w:rsid w:val="00F738C7"/>
    <w:rsid w:val="00F7473E"/>
    <w:rsid w:val="00F749F6"/>
    <w:rsid w:val="00F74A5F"/>
    <w:rsid w:val="00F7599B"/>
    <w:rsid w:val="00F761DB"/>
    <w:rsid w:val="00F771DF"/>
    <w:rsid w:val="00F772AF"/>
    <w:rsid w:val="00F77701"/>
    <w:rsid w:val="00F779A8"/>
    <w:rsid w:val="00F80AC2"/>
    <w:rsid w:val="00F8149A"/>
    <w:rsid w:val="00F81B01"/>
    <w:rsid w:val="00F8223E"/>
    <w:rsid w:val="00F829B4"/>
    <w:rsid w:val="00F832BB"/>
    <w:rsid w:val="00F842FF"/>
    <w:rsid w:val="00F8436C"/>
    <w:rsid w:val="00F84455"/>
    <w:rsid w:val="00F84609"/>
    <w:rsid w:val="00F85FA0"/>
    <w:rsid w:val="00F863D1"/>
    <w:rsid w:val="00F87128"/>
    <w:rsid w:val="00F87D6E"/>
    <w:rsid w:val="00F90118"/>
    <w:rsid w:val="00F9064C"/>
    <w:rsid w:val="00F90C18"/>
    <w:rsid w:val="00F9114E"/>
    <w:rsid w:val="00F9224A"/>
    <w:rsid w:val="00F94769"/>
    <w:rsid w:val="00F94B5B"/>
    <w:rsid w:val="00F9527A"/>
    <w:rsid w:val="00F9544F"/>
    <w:rsid w:val="00F95487"/>
    <w:rsid w:val="00F95EC9"/>
    <w:rsid w:val="00F96687"/>
    <w:rsid w:val="00F96982"/>
    <w:rsid w:val="00F97C26"/>
    <w:rsid w:val="00FA024A"/>
    <w:rsid w:val="00FA0CEA"/>
    <w:rsid w:val="00FA1278"/>
    <w:rsid w:val="00FA270D"/>
    <w:rsid w:val="00FA28D9"/>
    <w:rsid w:val="00FA3E5D"/>
    <w:rsid w:val="00FA56A0"/>
    <w:rsid w:val="00FA5B77"/>
    <w:rsid w:val="00FA5B99"/>
    <w:rsid w:val="00FA6BA9"/>
    <w:rsid w:val="00FB04C6"/>
    <w:rsid w:val="00FB0C24"/>
    <w:rsid w:val="00FB1650"/>
    <w:rsid w:val="00FB1DCB"/>
    <w:rsid w:val="00FB1E0E"/>
    <w:rsid w:val="00FB23D0"/>
    <w:rsid w:val="00FB3536"/>
    <w:rsid w:val="00FB4528"/>
    <w:rsid w:val="00FB5A92"/>
    <w:rsid w:val="00FB5AF6"/>
    <w:rsid w:val="00FB642C"/>
    <w:rsid w:val="00FB7CA5"/>
    <w:rsid w:val="00FC000D"/>
    <w:rsid w:val="00FC0F8F"/>
    <w:rsid w:val="00FC1667"/>
    <w:rsid w:val="00FC39CB"/>
    <w:rsid w:val="00FC4BC6"/>
    <w:rsid w:val="00FC4DAC"/>
    <w:rsid w:val="00FC5144"/>
    <w:rsid w:val="00FC538D"/>
    <w:rsid w:val="00FC691A"/>
    <w:rsid w:val="00FC6AFB"/>
    <w:rsid w:val="00FC6CF7"/>
    <w:rsid w:val="00FC720C"/>
    <w:rsid w:val="00FC72E9"/>
    <w:rsid w:val="00FC749B"/>
    <w:rsid w:val="00FC78EF"/>
    <w:rsid w:val="00FD0262"/>
    <w:rsid w:val="00FD074A"/>
    <w:rsid w:val="00FD08E2"/>
    <w:rsid w:val="00FD0E3F"/>
    <w:rsid w:val="00FD0EAF"/>
    <w:rsid w:val="00FD319C"/>
    <w:rsid w:val="00FD3A49"/>
    <w:rsid w:val="00FD3BD1"/>
    <w:rsid w:val="00FD401D"/>
    <w:rsid w:val="00FD45F7"/>
    <w:rsid w:val="00FD5152"/>
    <w:rsid w:val="00FD5429"/>
    <w:rsid w:val="00FD594F"/>
    <w:rsid w:val="00FD5BD6"/>
    <w:rsid w:val="00FE0C65"/>
    <w:rsid w:val="00FE11F5"/>
    <w:rsid w:val="00FE1468"/>
    <w:rsid w:val="00FE1747"/>
    <w:rsid w:val="00FE183E"/>
    <w:rsid w:val="00FE2033"/>
    <w:rsid w:val="00FE23B8"/>
    <w:rsid w:val="00FE3825"/>
    <w:rsid w:val="00FE3B0D"/>
    <w:rsid w:val="00FE40E7"/>
    <w:rsid w:val="00FE4A1D"/>
    <w:rsid w:val="00FE4C72"/>
    <w:rsid w:val="00FE4DC5"/>
    <w:rsid w:val="00FE5CDE"/>
    <w:rsid w:val="00FE6C33"/>
    <w:rsid w:val="00FE7032"/>
    <w:rsid w:val="00FE7034"/>
    <w:rsid w:val="00FE7C8C"/>
    <w:rsid w:val="00FF0585"/>
    <w:rsid w:val="00FF05E7"/>
    <w:rsid w:val="00FF12E6"/>
    <w:rsid w:val="00FF18FE"/>
    <w:rsid w:val="00FF20FE"/>
    <w:rsid w:val="00FF3B28"/>
    <w:rsid w:val="00FF4743"/>
    <w:rsid w:val="00FF5165"/>
    <w:rsid w:val="00FF5924"/>
    <w:rsid w:val="00FF5EBF"/>
    <w:rsid w:val="00FF6BBB"/>
    <w:rsid w:val="00FF78E7"/>
    <w:rsid w:val="00FF7C3D"/>
    <w:rsid w:val="39FAB3FC"/>
    <w:rsid w:val="58F529DE"/>
    <w:rsid w:val="5FC37686"/>
    <w:rsid w:val="73FEFE27"/>
    <w:rsid w:val="789F06A0"/>
    <w:rsid w:val="7BFBBCC7"/>
    <w:rsid w:val="7FFA590F"/>
    <w:rsid w:val="DDAA08A8"/>
    <w:rsid w:val="FDFCAC1F"/>
    <w:rsid w:val="FFE50A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adjustRightInd w:val="0"/>
      <w:snapToGrid w:val="0"/>
      <w:spacing w:line="271" w:lineRule="auto"/>
    </w:pPr>
    <w:rPr>
      <w:rFonts w:ascii="Times New Roman" w:hAnsi="Times New Roman" w:eastAsia="仿宋_GB2312" w:cs="Times New Roman"/>
      <w:sz w:val="28"/>
      <w:szCs w:val="24"/>
    </w:rPr>
  </w:style>
  <w:style w:type="paragraph" w:styleId="3">
    <w:name w:val="Balloon Text"/>
    <w:basedOn w:val="1"/>
    <w:link w:val="9"/>
    <w:semiHidden/>
    <w:unhideWhenUsed/>
    <w:qFormat/>
    <w:uiPriority w:val="99"/>
    <w:rPr>
      <w:sz w:val="18"/>
      <w:szCs w:val="18"/>
    </w:rPr>
  </w:style>
  <w:style w:type="paragraph" w:styleId="4">
    <w:name w:val="Normal (Web)"/>
    <w:basedOn w:val="1"/>
    <w:unhideWhenUsed/>
    <w:qFormat/>
    <w:uiPriority w:val="99"/>
    <w:pPr>
      <w:widowControl/>
      <w:spacing w:before="75" w:after="75"/>
      <w:jc w:val="left"/>
    </w:pPr>
    <w:rPr>
      <w:rFonts w:ascii="宋体" w:hAnsi="宋体" w:eastAsia="宋体" w:cs="宋体"/>
      <w:kern w:val="0"/>
      <w:sz w:val="24"/>
      <w:szCs w:val="24"/>
    </w:rPr>
  </w:style>
  <w:style w:type="paragraph" w:customStyle="1" w:styleId="7">
    <w:name w:val="Default"/>
    <w:qFormat/>
    <w:uiPriority w:val="0"/>
    <w:pPr>
      <w:widowControl w:val="0"/>
      <w:autoSpaceDE w:val="0"/>
      <w:autoSpaceDN w:val="0"/>
      <w:adjustRightInd w:val="0"/>
      <w:spacing w:line="240" w:lineRule="auto"/>
    </w:pPr>
    <w:rPr>
      <w:rFonts w:ascii="宋体" w:eastAsia="宋体" w:cs="宋体" w:hAnsiTheme="minorHAnsi"/>
      <w:color w:val="000000"/>
      <w:kern w:val="0"/>
      <w:sz w:val="24"/>
      <w:szCs w:val="24"/>
      <w:lang w:val="en-US" w:eastAsia="zh-CN" w:bidi="ar-SA"/>
    </w:rPr>
  </w:style>
  <w:style w:type="character" w:customStyle="1" w:styleId="8">
    <w:name w:val="正文文本 Char"/>
    <w:basedOn w:val="6"/>
    <w:link w:val="2"/>
    <w:qFormat/>
    <w:uiPriority w:val="0"/>
    <w:rPr>
      <w:rFonts w:ascii="Times New Roman" w:hAnsi="Times New Roman" w:eastAsia="仿宋_GB2312" w:cs="Times New Roman"/>
      <w:sz w:val="28"/>
      <w:szCs w:val="24"/>
    </w:rPr>
  </w:style>
  <w:style w:type="character" w:customStyle="1" w:styleId="9">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492"/>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598"/>
    <customShpInfo spid="_x0000_s1612"/>
    <customShpInfo spid="_x0000_s1614"/>
    <customShpInfo spid="_x0000_s1616"/>
    <customShpInfo spid="_x0000_s1617"/>
    <customShpInfo spid="_x0000_s1618"/>
    <customShpInfo spid="_x0000_s1619"/>
    <customShpInfo spid="_x0000_s1620"/>
    <customShpInfo spid="_x0000_s1615"/>
    <customShpInfo spid="_x0000_s1613"/>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46"/>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23"/>
    <customShpInfo spid="_x0000_s17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218</Words>
  <Characters>1245</Characters>
  <Lines>10</Lines>
  <Paragraphs>2</Paragraphs>
  <TotalTime>0</TotalTime>
  <ScaleCrop>false</ScaleCrop>
  <LinksUpToDate>false</LinksUpToDate>
  <CharactersWithSpaces>1461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2021-06-30T10:31:00Z</dcterms:created>
  <dc:creator>admin</dc:creator>
  <cp:lastModifiedBy>朱震宇</cp:lastModifiedBy>
  <dcterms:modified xsi:type="dcterms:W3CDTF">2024-01-10T03:23:45Z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